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2AD9" w14:textId="6E51D8F2" w:rsidR="00B04885" w:rsidRDefault="00B04885" w:rsidP="00B04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8" w:right="1"/>
        <w:rPr>
          <w:b/>
          <w:sz w:val="24"/>
        </w:rPr>
      </w:pPr>
      <w:r>
        <w:rPr>
          <w:b/>
          <w:sz w:val="24"/>
        </w:rPr>
        <w:t>MODULO DI RICHIESTA DEL SERVIZIO SCUOLABUS DA S. AMBROGIO A CEFALU’.</w:t>
      </w:r>
    </w:p>
    <w:p w14:paraId="7E7A2279" w14:textId="77777777" w:rsidR="00B04885" w:rsidRDefault="00B04885" w:rsidP="00B04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8" w:right="1"/>
        <w:rPr>
          <w:b/>
          <w:sz w:val="24"/>
        </w:rPr>
      </w:pPr>
    </w:p>
    <w:p w14:paraId="78F305F9" w14:textId="6D91691B" w:rsidR="00B04885" w:rsidRDefault="00B04885" w:rsidP="00B04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8" w:right="1"/>
      </w:pPr>
      <w:r>
        <w:rPr>
          <w:b/>
          <w:sz w:val="24"/>
        </w:rPr>
        <w:t>MODULO DI RICHIESTA DEL SERVIZIO</w:t>
      </w:r>
      <w:r w:rsidRPr="00B04885">
        <w:rPr>
          <w:b/>
          <w:sz w:val="24"/>
        </w:rPr>
        <w:t xml:space="preserve"> </w:t>
      </w:r>
      <w:r>
        <w:rPr>
          <w:b/>
          <w:sz w:val="24"/>
        </w:rPr>
        <w:t>SCUOLABUS DA VIA GIGLIO ALLA SCUOLA DEL’INFANZIA, EMANUELA LOI E FALCONE.</w:t>
      </w:r>
    </w:p>
    <w:p w14:paraId="0643AEB1" w14:textId="77777777" w:rsidR="00B04885" w:rsidRDefault="00B04885" w:rsidP="00B04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8" w:right="1"/>
        <w:rPr>
          <w:b/>
          <w:sz w:val="24"/>
        </w:rPr>
      </w:pPr>
    </w:p>
    <w:p w14:paraId="383BEBE7" w14:textId="1E38DB59" w:rsidR="007E3C02" w:rsidRDefault="00354D95" w:rsidP="00B04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8" w:right="1"/>
      </w:pPr>
      <w:r>
        <w:rPr>
          <w:b/>
          <w:sz w:val="24"/>
        </w:rPr>
        <w:t xml:space="preserve">MODULO DI RICHIESTA DEL SERVIZIO DI SCUOLABUS PER LA SCUOLA </w:t>
      </w:r>
    </w:p>
    <w:p w14:paraId="6DD5DC60" w14:textId="1D065E2C" w:rsidR="007E3C02" w:rsidRDefault="00354D95" w:rsidP="00B04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8" w:right="1"/>
        <w:jc w:val="left"/>
      </w:pPr>
      <w:r>
        <w:rPr>
          <w:b/>
          <w:sz w:val="24"/>
        </w:rPr>
        <w:t>DEL</w:t>
      </w:r>
      <w:r w:rsidR="00722788">
        <w:rPr>
          <w:b/>
          <w:sz w:val="24"/>
        </w:rPr>
        <w:t>L</w:t>
      </w:r>
      <w:r>
        <w:rPr>
          <w:b/>
          <w:sz w:val="24"/>
        </w:rPr>
        <w:t>’INFANZIA</w:t>
      </w:r>
      <w:r w:rsidR="005F22EF">
        <w:rPr>
          <w:b/>
          <w:sz w:val="24"/>
        </w:rPr>
        <w:t xml:space="preserve"> E</w:t>
      </w:r>
      <w:r>
        <w:rPr>
          <w:b/>
          <w:sz w:val="24"/>
        </w:rPr>
        <w:t xml:space="preserve"> PRIMARIA</w:t>
      </w:r>
      <w:r w:rsidR="00B04885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14:paraId="40743873" w14:textId="7E6E14FC" w:rsidR="007E3C02" w:rsidRDefault="00354D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8" w:right="1"/>
        <w:jc w:val="center"/>
      </w:pPr>
      <w:r>
        <w:rPr>
          <w:b/>
          <w:sz w:val="24"/>
        </w:rPr>
        <w:t xml:space="preserve">PER L’ANNO SCOLASTICO </w:t>
      </w:r>
      <w:proofErr w:type="gramStart"/>
      <w:r>
        <w:rPr>
          <w:b/>
          <w:sz w:val="24"/>
        </w:rPr>
        <w:t>20</w:t>
      </w:r>
      <w:r w:rsidR="005F22EF">
        <w:rPr>
          <w:b/>
          <w:sz w:val="24"/>
        </w:rPr>
        <w:t>….</w:t>
      </w:r>
      <w:proofErr w:type="gramEnd"/>
      <w:r w:rsidR="005F22EF">
        <w:rPr>
          <w:b/>
          <w:sz w:val="24"/>
        </w:rPr>
        <w:t>.</w:t>
      </w:r>
      <w:r>
        <w:rPr>
          <w:b/>
          <w:sz w:val="24"/>
        </w:rPr>
        <w:t>/20</w:t>
      </w:r>
      <w:r w:rsidR="005F22EF">
        <w:rPr>
          <w:b/>
          <w:sz w:val="24"/>
        </w:rPr>
        <w:t>…..</w:t>
      </w:r>
      <w:r>
        <w:rPr>
          <w:b/>
          <w:sz w:val="24"/>
        </w:rPr>
        <w:t xml:space="preserve"> </w:t>
      </w:r>
    </w:p>
    <w:p w14:paraId="45A66B12" w14:textId="77777777" w:rsidR="007E3C02" w:rsidRDefault="00354D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58" w:right="1" w:firstLine="0"/>
        <w:jc w:val="center"/>
      </w:pPr>
      <w:r>
        <w:rPr>
          <w:b/>
          <w:sz w:val="24"/>
        </w:rPr>
        <w:t xml:space="preserve"> </w:t>
      </w:r>
    </w:p>
    <w:p w14:paraId="1C665C78" w14:textId="77777777" w:rsidR="007E3C02" w:rsidRDefault="00354D95">
      <w:pPr>
        <w:spacing w:after="0" w:line="259" w:lineRule="auto"/>
        <w:ind w:left="36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323" w:type="dxa"/>
        <w:tblInd w:w="36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4"/>
        <w:gridCol w:w="4679"/>
      </w:tblGrid>
      <w:tr w:rsidR="007E3C02" w14:paraId="3AF1686F" w14:textId="77777777">
        <w:trPr>
          <w:trHeight w:val="162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33A6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Spazio riservato al protocollo 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28CC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4B1C424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t xml:space="preserve">Al Responsabile del Settore Turismo, Cultura, </w:t>
            </w:r>
          </w:p>
          <w:p w14:paraId="12BE9576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t xml:space="preserve">Servizi Scolastici e Politiche Sociali </w:t>
            </w:r>
          </w:p>
          <w:p w14:paraId="3478976D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t xml:space="preserve">        </w:t>
            </w:r>
          </w:p>
          <w:p w14:paraId="1155F5FC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9CA7FAB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89082A9" w14:textId="77777777" w:rsidR="007E3C02" w:rsidRDefault="00354D9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A403866" w14:textId="77777777" w:rsidR="007E3C02" w:rsidRDefault="00354D95">
      <w:pPr>
        <w:spacing w:after="0" w:line="259" w:lineRule="auto"/>
        <w:ind w:left="360" w:firstLine="0"/>
        <w:jc w:val="left"/>
      </w:pPr>
      <w:r>
        <w:rPr>
          <w:sz w:val="24"/>
        </w:rPr>
        <w:t xml:space="preserve"> </w:t>
      </w:r>
    </w:p>
    <w:p w14:paraId="6CC0853B" w14:textId="7F4148DC" w:rsidR="007E3C02" w:rsidRDefault="00354D95">
      <w:pPr>
        <w:spacing w:after="0" w:line="259" w:lineRule="auto"/>
        <w:ind w:left="355"/>
        <w:jc w:val="left"/>
      </w:pPr>
      <w:r>
        <w:rPr>
          <w:b/>
        </w:rPr>
        <w:t>OGGETTO: Richiesta utilizzo trasporto scuolabus anno scolastico 202</w:t>
      </w:r>
      <w:r w:rsidR="002D7251">
        <w:rPr>
          <w:b/>
        </w:rPr>
        <w:t>……</w:t>
      </w:r>
      <w:r>
        <w:rPr>
          <w:b/>
        </w:rPr>
        <w:t>/202</w:t>
      </w:r>
      <w:r w:rsidR="002D7251">
        <w:rPr>
          <w:b/>
        </w:rPr>
        <w:t>……</w:t>
      </w:r>
      <w:r>
        <w:rPr>
          <w:b/>
        </w:rPr>
        <w:t xml:space="preserve"> </w:t>
      </w:r>
    </w:p>
    <w:p w14:paraId="30C42304" w14:textId="77777777" w:rsidR="007E3C02" w:rsidRDefault="00354D95">
      <w:pPr>
        <w:spacing w:after="0" w:line="259" w:lineRule="auto"/>
        <w:ind w:left="360" w:firstLine="0"/>
        <w:jc w:val="left"/>
      </w:pPr>
      <w:r>
        <w:t xml:space="preserve"> </w:t>
      </w:r>
    </w:p>
    <w:p w14:paraId="6F803095" w14:textId="4C9C2314" w:rsidR="007E3C02" w:rsidRDefault="00354D95">
      <w:pPr>
        <w:ind w:left="355"/>
      </w:pPr>
      <w:r>
        <w:t xml:space="preserve">Il sottoscritto/a ______________________________________________________________________ nato/a </w:t>
      </w:r>
      <w:r w:rsidR="00167E2F">
        <w:t>in</w:t>
      </w:r>
      <w:r>
        <w:t xml:space="preserve"> ___________________________________ il _________________________________ residente in _______________________________________  </w:t>
      </w:r>
      <w:proofErr w:type="spellStart"/>
      <w:r>
        <w:t>in</w:t>
      </w:r>
      <w:proofErr w:type="spellEnd"/>
      <w:r>
        <w:t xml:space="preserve"> via ______________________________ Genitore – amministratore di sostegno dell'alunno/a __________________________________________ frequentante la scuola _____________________________________ classe ________ sezione _______ recapito telefonico ____________________________________________________________________ indirizzo posta elettronica ______________________________________________________________ </w:t>
      </w:r>
    </w:p>
    <w:p w14:paraId="23D4C60E" w14:textId="699B893A" w:rsidR="007E3C02" w:rsidRDefault="00354D95" w:rsidP="00885D8C">
      <w:pPr>
        <w:spacing w:after="96" w:line="259" w:lineRule="auto"/>
        <w:ind w:left="349" w:firstLine="0"/>
      </w:pPr>
      <w:r>
        <w:t xml:space="preserve">(segnalare uno o più numeri </w:t>
      </w:r>
      <w:r w:rsidR="00885D8C">
        <w:t xml:space="preserve">telefonici </w:t>
      </w:r>
      <w:r>
        <w:t xml:space="preserve">che consentano una sicura reperibilità in caso di comunicazioni urgenti) </w:t>
      </w:r>
    </w:p>
    <w:p w14:paraId="34BEDFBA" w14:textId="77777777" w:rsidR="007E3C02" w:rsidRDefault="00354D95">
      <w:pPr>
        <w:spacing w:after="98" w:line="259" w:lineRule="auto"/>
        <w:ind w:left="360" w:firstLine="0"/>
        <w:jc w:val="left"/>
      </w:pPr>
      <w:r>
        <w:t xml:space="preserve"> </w:t>
      </w:r>
    </w:p>
    <w:p w14:paraId="1999B7D7" w14:textId="77777777" w:rsidR="007E3C02" w:rsidRDefault="00354D95">
      <w:pPr>
        <w:pStyle w:val="Titolo1"/>
        <w:ind w:left="553" w:hanging="199"/>
      </w:pPr>
      <w:r>
        <w:t xml:space="preserve">H I E D E </w:t>
      </w:r>
    </w:p>
    <w:p w14:paraId="392E81B5" w14:textId="77777777" w:rsidR="007E3C02" w:rsidRDefault="00354D95">
      <w:pPr>
        <w:spacing w:after="127" w:line="259" w:lineRule="auto"/>
        <w:ind w:left="360" w:firstLine="0"/>
        <w:jc w:val="left"/>
      </w:pPr>
      <w:r>
        <w:t xml:space="preserve"> </w:t>
      </w:r>
    </w:p>
    <w:p w14:paraId="4832C4FC" w14:textId="6E5619BB" w:rsidR="007E3C02" w:rsidRDefault="00354D95">
      <w:pPr>
        <w:ind w:left="355"/>
      </w:pPr>
      <w:r>
        <w:t xml:space="preserve">Che il/la proprio/a figli__ sia </w:t>
      </w:r>
      <w:proofErr w:type="spellStart"/>
      <w:r>
        <w:t>ammess</w:t>
      </w:r>
      <w:proofErr w:type="spellEnd"/>
      <w:r>
        <w:t xml:space="preserve"> ___ ad usufruire del servizio di trasporto scolastico per l’anno scolastico 202</w:t>
      </w:r>
      <w:proofErr w:type="gramStart"/>
      <w:r w:rsidR="00A1250B">
        <w:t>…….</w:t>
      </w:r>
      <w:proofErr w:type="gramEnd"/>
      <w:r w:rsidR="002D7251">
        <w:t>….</w:t>
      </w:r>
      <w:r>
        <w:t>/202</w:t>
      </w:r>
      <w:r w:rsidR="002D7251">
        <w:t>…..</w:t>
      </w:r>
      <w:r>
        <w:t>.</w:t>
      </w:r>
      <w:r w:rsidR="00A1250B">
        <w:t>..........</w:t>
      </w:r>
      <w:r w:rsidR="00432C9C">
        <w:t xml:space="preserve">esclusivamente </w:t>
      </w:r>
      <w:r w:rsidR="00A1250B">
        <w:t xml:space="preserve"> per andata e ritorno. </w:t>
      </w:r>
      <w:r>
        <w:t xml:space="preserve"> </w:t>
      </w:r>
    </w:p>
    <w:p w14:paraId="2110D01C" w14:textId="4BFEA7E2" w:rsidR="006D2BCC" w:rsidRPr="00EF23DA" w:rsidRDefault="000427D9" w:rsidP="000427D9">
      <w:pPr>
        <w:ind w:left="345" w:firstLine="10"/>
        <w:jc w:val="left"/>
        <w:rPr>
          <w:color w:val="000000" w:themeColor="text1"/>
        </w:rPr>
      </w:pPr>
      <w:r w:rsidRPr="00EF23DA">
        <w:rPr>
          <w:color w:val="000000" w:themeColor="text1"/>
        </w:rPr>
        <w:sym w:font="Webdings" w:char="F031"/>
      </w:r>
      <w:r w:rsidR="00354D95" w:rsidRPr="00EF23DA">
        <w:rPr>
          <w:color w:val="000000" w:themeColor="text1"/>
        </w:rPr>
        <w:t xml:space="preserve"> </w:t>
      </w:r>
      <w:r w:rsidR="006D2BCC" w:rsidRPr="00EF23DA">
        <w:rPr>
          <w:color w:val="000000" w:themeColor="text1"/>
        </w:rPr>
        <w:t xml:space="preserve">Il trasporto viene richiesto per la fermata da </w:t>
      </w:r>
      <w:r w:rsidR="006D2BCC" w:rsidRPr="00EF23DA">
        <w:rPr>
          <w:b/>
          <w:bCs/>
          <w:color w:val="000000" w:themeColor="text1"/>
        </w:rPr>
        <w:t>VIA GIGLIO ALLA SCUOLA DELL’INFANZIA</w:t>
      </w:r>
      <w:r w:rsidR="006D2BCC" w:rsidRPr="00EF23DA">
        <w:rPr>
          <w:color w:val="000000" w:themeColor="text1"/>
        </w:rPr>
        <w:t xml:space="preserve"> </w:t>
      </w:r>
      <w:r w:rsidR="006D2BCC" w:rsidRPr="00EF23DA">
        <w:rPr>
          <w:b/>
          <w:bCs/>
          <w:color w:val="000000" w:themeColor="text1"/>
        </w:rPr>
        <w:t>“EMANUELA LOI”</w:t>
      </w:r>
      <w:r w:rsidR="006D2BCC" w:rsidRPr="00EF23DA">
        <w:rPr>
          <w:color w:val="000000" w:themeColor="text1"/>
        </w:rPr>
        <w:t xml:space="preserve"> orario entrata scuola____________ orario uscita scuola _______________.  </w:t>
      </w:r>
    </w:p>
    <w:p w14:paraId="3A2894C5" w14:textId="04F08934" w:rsidR="000427D9" w:rsidRPr="00EF23DA" w:rsidRDefault="00BC2CE8" w:rsidP="00BC2CE8">
      <w:pPr>
        <w:ind w:left="345" w:firstLine="10"/>
        <w:jc w:val="left"/>
        <w:rPr>
          <w:color w:val="000000" w:themeColor="text1"/>
        </w:rPr>
      </w:pPr>
      <w:r w:rsidRPr="00EF23DA">
        <w:rPr>
          <w:color w:val="000000" w:themeColor="text1"/>
        </w:rPr>
        <w:sym w:font="Webdings" w:char="F031"/>
      </w:r>
      <w:r w:rsidRPr="00EF23DA">
        <w:rPr>
          <w:color w:val="000000" w:themeColor="text1"/>
        </w:rPr>
        <w:t xml:space="preserve"> Il trasporto viene richiesto per la fermata della</w:t>
      </w:r>
      <w:r w:rsidRPr="00EF23DA">
        <w:rPr>
          <w:b/>
          <w:bCs/>
          <w:color w:val="000000" w:themeColor="text1"/>
        </w:rPr>
        <w:t xml:space="preserve"> SCUOLA DELL’INFANZIA</w:t>
      </w:r>
      <w:r w:rsidRPr="00EF23DA">
        <w:rPr>
          <w:color w:val="000000" w:themeColor="text1"/>
        </w:rPr>
        <w:t xml:space="preserve"> </w:t>
      </w:r>
      <w:r w:rsidRPr="00EF23DA">
        <w:rPr>
          <w:b/>
          <w:bCs/>
          <w:color w:val="000000" w:themeColor="text1"/>
        </w:rPr>
        <w:t>“BORSELLINO”</w:t>
      </w:r>
      <w:r w:rsidRPr="00EF23DA">
        <w:rPr>
          <w:color w:val="000000" w:themeColor="text1"/>
        </w:rPr>
        <w:t xml:space="preserve"> orario entrata scuola____________ orario uscita scuola _______________.  </w:t>
      </w:r>
    </w:p>
    <w:p w14:paraId="1D0C81A3" w14:textId="781B8F78" w:rsidR="006D2BCC" w:rsidRPr="00EF23DA" w:rsidRDefault="000427D9" w:rsidP="000427D9">
      <w:pPr>
        <w:jc w:val="left"/>
        <w:rPr>
          <w:color w:val="000000" w:themeColor="text1"/>
        </w:rPr>
      </w:pPr>
      <w:r w:rsidRPr="00EF23DA">
        <w:rPr>
          <w:color w:val="000000" w:themeColor="text1"/>
        </w:rPr>
        <w:sym w:font="Webdings" w:char="F031"/>
      </w:r>
      <w:r w:rsidRPr="00EF23DA">
        <w:rPr>
          <w:color w:val="000000" w:themeColor="text1"/>
        </w:rPr>
        <w:t xml:space="preserve"> </w:t>
      </w:r>
      <w:r w:rsidR="006D2BCC" w:rsidRPr="00EF23DA">
        <w:rPr>
          <w:color w:val="000000" w:themeColor="text1"/>
        </w:rPr>
        <w:t xml:space="preserve">Il trasporto viene richiesto per la fermata da </w:t>
      </w:r>
      <w:r w:rsidR="006D2BCC" w:rsidRPr="00EF23DA">
        <w:rPr>
          <w:b/>
          <w:bCs/>
          <w:color w:val="000000" w:themeColor="text1"/>
        </w:rPr>
        <w:t>VIA GIGLIO ALLA SCUOLA DELL’INFANZIA “FALCONE”</w:t>
      </w:r>
      <w:r w:rsidR="006D2BCC" w:rsidRPr="00EF23DA">
        <w:rPr>
          <w:color w:val="000000" w:themeColor="text1"/>
        </w:rPr>
        <w:t xml:space="preserve"> solo per orario entrata scuola__________________ </w:t>
      </w:r>
    </w:p>
    <w:p w14:paraId="4EE35CA4" w14:textId="77777777" w:rsidR="000427D9" w:rsidRPr="00EF23DA" w:rsidRDefault="000427D9" w:rsidP="000427D9">
      <w:pPr>
        <w:widowControl w:val="0"/>
        <w:suppressAutoHyphens/>
        <w:spacing w:after="0" w:line="240" w:lineRule="auto"/>
        <w:rPr>
          <w:rFonts w:ascii="Verdana" w:hAnsi="Verdana"/>
          <w:b/>
          <w:color w:val="000000" w:themeColor="text1"/>
          <w:szCs w:val="20"/>
        </w:rPr>
      </w:pPr>
    </w:p>
    <w:p w14:paraId="4AF01687" w14:textId="2807ECEB" w:rsidR="00C444FE" w:rsidRPr="00EF23DA" w:rsidRDefault="000427D9" w:rsidP="000427D9">
      <w:pPr>
        <w:widowControl w:val="0"/>
        <w:suppressAutoHyphens/>
        <w:spacing w:after="0" w:line="240" w:lineRule="auto"/>
        <w:rPr>
          <w:rFonts w:ascii="Verdana" w:hAnsi="Verdana"/>
          <w:b/>
          <w:color w:val="000000" w:themeColor="text1"/>
          <w:szCs w:val="20"/>
        </w:rPr>
      </w:pPr>
      <w:r w:rsidRPr="00EF23DA">
        <w:rPr>
          <w:rFonts w:ascii="Verdana" w:hAnsi="Verdana"/>
          <w:b/>
          <w:color w:val="000000" w:themeColor="text1"/>
          <w:szCs w:val="20"/>
        </w:rPr>
        <w:sym w:font="Webdings" w:char="F031"/>
      </w:r>
      <w:r w:rsidRPr="00EF23DA">
        <w:rPr>
          <w:rFonts w:ascii="Verdana" w:hAnsi="Verdana"/>
          <w:b/>
          <w:color w:val="000000" w:themeColor="text1"/>
          <w:szCs w:val="20"/>
        </w:rPr>
        <w:t xml:space="preserve"> </w:t>
      </w:r>
      <w:r w:rsidR="00C444FE" w:rsidRPr="00EF23DA">
        <w:rPr>
          <w:rFonts w:ascii="Verdana" w:hAnsi="Verdana"/>
          <w:b/>
          <w:color w:val="000000" w:themeColor="text1"/>
          <w:szCs w:val="20"/>
        </w:rPr>
        <w:t>Scuola Primaria</w:t>
      </w:r>
      <w:r w:rsidR="00C444FE" w:rsidRPr="00EF23DA">
        <w:rPr>
          <w:rFonts w:ascii="Verdana" w:hAnsi="Verdana"/>
          <w:color w:val="000000" w:themeColor="text1"/>
          <w:szCs w:val="20"/>
        </w:rPr>
        <w:t xml:space="preserve"> della scuola / istituto ……</w:t>
      </w:r>
      <w:r w:rsidR="00BC2CE8" w:rsidRPr="00EF23DA">
        <w:rPr>
          <w:rFonts w:ascii="Verdana" w:hAnsi="Verdana"/>
          <w:color w:val="000000" w:themeColor="text1"/>
          <w:szCs w:val="20"/>
        </w:rPr>
        <w:sym w:font="Webdings" w:char="F031"/>
      </w:r>
      <w:r w:rsidR="00C444FE" w:rsidRPr="00EF23DA">
        <w:rPr>
          <w:rFonts w:ascii="Verdana" w:hAnsi="Verdana"/>
          <w:color w:val="000000" w:themeColor="text1"/>
          <w:szCs w:val="20"/>
        </w:rPr>
        <w:t>……. BOTTA ……</w:t>
      </w:r>
      <w:r w:rsidR="00BC2CE8" w:rsidRPr="00EF23DA">
        <w:rPr>
          <w:rFonts w:ascii="Verdana" w:hAnsi="Verdana"/>
          <w:color w:val="000000" w:themeColor="text1"/>
          <w:szCs w:val="20"/>
        </w:rPr>
        <w:sym w:font="Webdings" w:char="F031"/>
      </w:r>
      <w:r w:rsidR="00C444FE" w:rsidRPr="00EF23DA">
        <w:rPr>
          <w:rFonts w:ascii="Verdana" w:hAnsi="Verdana"/>
          <w:color w:val="000000" w:themeColor="text1"/>
          <w:szCs w:val="20"/>
        </w:rPr>
        <w:t>…… SPINUZZA;</w:t>
      </w:r>
    </w:p>
    <w:p w14:paraId="779D22EA" w14:textId="77777777" w:rsidR="00C444FE" w:rsidRPr="00EF23DA" w:rsidRDefault="00C444FE" w:rsidP="00C444FE">
      <w:pPr>
        <w:pStyle w:val="Paragrafoelenco"/>
        <w:ind w:firstLine="0"/>
        <w:rPr>
          <w:color w:val="000000" w:themeColor="text1"/>
          <w:szCs w:val="20"/>
        </w:rPr>
      </w:pPr>
      <w:r w:rsidRPr="00EF23DA">
        <w:rPr>
          <w:color w:val="000000" w:themeColor="text1"/>
          <w:szCs w:val="20"/>
        </w:rPr>
        <w:t>orario entrata scuola__________________ orario uscita scuola _______________</w:t>
      </w:r>
    </w:p>
    <w:p w14:paraId="03D61E4A" w14:textId="77777777" w:rsidR="006D2BCC" w:rsidRPr="00EF23DA" w:rsidRDefault="006D2BCC" w:rsidP="006D2BCC">
      <w:pPr>
        <w:pStyle w:val="Paragrafoelenco"/>
        <w:rPr>
          <w:color w:val="000000" w:themeColor="text1"/>
        </w:rPr>
      </w:pPr>
    </w:p>
    <w:p w14:paraId="4854A8B7" w14:textId="77777777" w:rsidR="006D2BCC" w:rsidRPr="00EF23DA" w:rsidRDefault="006D2BCC" w:rsidP="006D2BCC">
      <w:pPr>
        <w:ind w:firstLine="335"/>
        <w:rPr>
          <w:rFonts w:ascii="Verdana" w:hAnsi="Verdana"/>
          <w:b/>
          <w:bCs/>
          <w:color w:val="000000" w:themeColor="text1"/>
          <w:sz w:val="22"/>
        </w:rPr>
      </w:pPr>
      <w:r w:rsidRPr="00EF23DA">
        <w:rPr>
          <w:b/>
          <w:bCs/>
          <w:color w:val="000000" w:themeColor="text1"/>
          <w:sz w:val="22"/>
        </w:rPr>
        <w:lastRenderedPageBreak/>
        <w:t xml:space="preserve">Il trasporto viene richiesto per la fermata nella frazione di S. AMBROGIO </w:t>
      </w:r>
    </w:p>
    <w:p w14:paraId="72D95848" w14:textId="77777777" w:rsidR="006D2BCC" w:rsidRPr="00EF23DA" w:rsidRDefault="006D2BCC" w:rsidP="006D2BCC">
      <w:pPr>
        <w:ind w:left="0" w:firstLine="705"/>
        <w:rPr>
          <w:rFonts w:ascii="Verdana" w:hAnsi="Verdana"/>
          <w:color w:val="000000" w:themeColor="text1"/>
          <w:sz w:val="18"/>
          <w:szCs w:val="18"/>
        </w:rPr>
      </w:pPr>
    </w:p>
    <w:p w14:paraId="171CC043" w14:textId="77777777" w:rsidR="006D2BCC" w:rsidRPr="00EF23DA" w:rsidRDefault="006D2BCC" w:rsidP="006D2BCC">
      <w:pPr>
        <w:ind w:left="0" w:firstLine="705"/>
        <w:rPr>
          <w:rFonts w:ascii="Verdana" w:hAnsi="Verdana"/>
          <w:color w:val="000000" w:themeColor="text1"/>
          <w:sz w:val="18"/>
          <w:szCs w:val="18"/>
        </w:rPr>
      </w:pPr>
      <w:r w:rsidRPr="00EF23DA">
        <w:rPr>
          <w:rFonts w:ascii="Verdana" w:hAnsi="Verdana"/>
          <w:color w:val="000000" w:themeColor="text1"/>
          <w:sz w:val="18"/>
          <w:szCs w:val="18"/>
        </w:rPr>
        <w:t xml:space="preserve">DELL’ISTITUTO COMPRENSIVO “NICOLA BOTTA” PLESSO: </w:t>
      </w:r>
    </w:p>
    <w:p w14:paraId="450898CA" w14:textId="77777777" w:rsidR="006D2BCC" w:rsidRPr="00EF23DA" w:rsidRDefault="006D2BCC" w:rsidP="006D2BCC">
      <w:pPr>
        <w:rPr>
          <w:rFonts w:ascii="Verdana" w:hAnsi="Verdana"/>
          <w:color w:val="000000" w:themeColor="text1"/>
          <w:sz w:val="16"/>
          <w:szCs w:val="16"/>
        </w:rPr>
      </w:pPr>
    </w:p>
    <w:p w14:paraId="75DA5E0A" w14:textId="77777777" w:rsidR="006D2BCC" w:rsidRPr="00EF23DA" w:rsidRDefault="006D2BCC" w:rsidP="006D2BC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hAnsi="Verdana"/>
          <w:b/>
          <w:color w:val="000000" w:themeColor="text1"/>
          <w:sz w:val="16"/>
          <w:szCs w:val="16"/>
        </w:rPr>
      </w:pPr>
      <w:r w:rsidRPr="00EF23DA">
        <w:rPr>
          <w:rFonts w:ascii="Verdana" w:hAnsi="Verdana"/>
          <w:b/>
          <w:color w:val="000000" w:themeColor="text1"/>
          <w:sz w:val="16"/>
          <w:szCs w:val="16"/>
        </w:rPr>
        <w:t>Scuola Dell’Infanzia</w:t>
      </w:r>
      <w:r w:rsidRPr="00EF23DA">
        <w:rPr>
          <w:rFonts w:ascii="Verdana" w:hAnsi="Verdana"/>
          <w:color w:val="000000" w:themeColor="text1"/>
          <w:sz w:val="16"/>
          <w:szCs w:val="16"/>
        </w:rPr>
        <w:t xml:space="preserve"> della scuola / istituto __________________________________________;</w:t>
      </w:r>
    </w:p>
    <w:p w14:paraId="55568B9C" w14:textId="77777777" w:rsidR="006D2BCC" w:rsidRPr="00EF23DA" w:rsidRDefault="006D2BCC" w:rsidP="006D2BCC">
      <w:pPr>
        <w:pStyle w:val="Paragrafoelenco"/>
        <w:ind w:firstLine="0"/>
        <w:rPr>
          <w:color w:val="000000" w:themeColor="text1"/>
        </w:rPr>
      </w:pPr>
      <w:r w:rsidRPr="00EF23DA">
        <w:rPr>
          <w:color w:val="000000" w:themeColor="text1"/>
        </w:rPr>
        <w:t>orario entrata scuola__________________ orario uscita scuola _______________</w:t>
      </w:r>
    </w:p>
    <w:p w14:paraId="7436C1C0" w14:textId="77777777" w:rsidR="006D2BCC" w:rsidRPr="00EF23DA" w:rsidRDefault="006D2BCC" w:rsidP="006D2BCC">
      <w:pPr>
        <w:pStyle w:val="Paragrafoelenco"/>
        <w:ind w:firstLine="0"/>
        <w:rPr>
          <w:color w:val="000000" w:themeColor="text1"/>
        </w:rPr>
      </w:pPr>
      <w:r w:rsidRPr="00EF23DA">
        <w:rPr>
          <w:b/>
          <w:bCs/>
          <w:color w:val="000000" w:themeColor="text1"/>
        </w:rPr>
        <w:t>Scuola dell’Infanzia Falcone</w:t>
      </w:r>
      <w:r w:rsidRPr="00EF23DA">
        <w:rPr>
          <w:color w:val="000000" w:themeColor="text1"/>
        </w:rPr>
        <w:t xml:space="preserve"> solo orario entrata scuola________________</w:t>
      </w:r>
    </w:p>
    <w:p w14:paraId="73B3DA08" w14:textId="77777777" w:rsidR="006D2BCC" w:rsidRPr="00EF23DA" w:rsidRDefault="006D2BCC" w:rsidP="006D2BCC">
      <w:pPr>
        <w:pStyle w:val="Paragrafoelenco"/>
        <w:ind w:firstLine="0"/>
        <w:rPr>
          <w:color w:val="000000" w:themeColor="text1"/>
        </w:rPr>
      </w:pPr>
    </w:p>
    <w:p w14:paraId="55C06BB4" w14:textId="49FAD68B" w:rsidR="006D2BCC" w:rsidRPr="00EF23DA" w:rsidRDefault="006D2BCC" w:rsidP="006D2BC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hAnsi="Verdana"/>
          <w:b/>
          <w:color w:val="000000" w:themeColor="text1"/>
          <w:sz w:val="16"/>
          <w:szCs w:val="16"/>
        </w:rPr>
      </w:pPr>
      <w:r w:rsidRPr="00EF23DA">
        <w:rPr>
          <w:rFonts w:ascii="Verdana" w:hAnsi="Verdana"/>
          <w:b/>
          <w:color w:val="000000" w:themeColor="text1"/>
          <w:sz w:val="16"/>
          <w:szCs w:val="16"/>
        </w:rPr>
        <w:t>Scuola Primaria</w:t>
      </w:r>
      <w:r w:rsidRPr="00EF23DA">
        <w:rPr>
          <w:rFonts w:ascii="Verdana" w:hAnsi="Verdana"/>
          <w:color w:val="000000" w:themeColor="text1"/>
          <w:sz w:val="16"/>
          <w:szCs w:val="16"/>
        </w:rPr>
        <w:t xml:space="preserve"> della scuola / istituto </w:t>
      </w:r>
      <w:r w:rsidR="008C6A9C" w:rsidRPr="00EF23DA">
        <w:rPr>
          <w:rFonts w:ascii="Verdana" w:hAnsi="Verdana"/>
          <w:color w:val="000000" w:themeColor="text1"/>
          <w:szCs w:val="20"/>
        </w:rPr>
        <w:t>……</w:t>
      </w:r>
      <w:r w:rsidR="008C6A9C" w:rsidRPr="00EF23DA">
        <w:rPr>
          <w:rFonts w:ascii="Verdana" w:hAnsi="Verdana"/>
          <w:color w:val="000000" w:themeColor="text1"/>
          <w:szCs w:val="20"/>
        </w:rPr>
        <w:sym w:font="Webdings" w:char="F031"/>
      </w:r>
      <w:r w:rsidR="008C6A9C" w:rsidRPr="00EF23DA">
        <w:rPr>
          <w:rFonts w:ascii="Verdana" w:hAnsi="Verdana"/>
          <w:color w:val="000000" w:themeColor="text1"/>
          <w:szCs w:val="20"/>
        </w:rPr>
        <w:t>……. BOTTA ……</w:t>
      </w:r>
      <w:r w:rsidR="008C6A9C" w:rsidRPr="00EF23DA">
        <w:rPr>
          <w:rFonts w:ascii="Verdana" w:hAnsi="Verdana"/>
          <w:color w:val="000000" w:themeColor="text1"/>
          <w:szCs w:val="20"/>
        </w:rPr>
        <w:sym w:font="Webdings" w:char="F031"/>
      </w:r>
      <w:r w:rsidR="008C6A9C" w:rsidRPr="00EF23DA">
        <w:rPr>
          <w:rFonts w:ascii="Verdana" w:hAnsi="Verdana"/>
          <w:color w:val="000000" w:themeColor="text1"/>
          <w:szCs w:val="20"/>
        </w:rPr>
        <w:t>…… SPINUZZA</w:t>
      </w:r>
      <w:r w:rsidRPr="00EF23DA">
        <w:rPr>
          <w:rFonts w:ascii="Verdana" w:hAnsi="Verdana"/>
          <w:color w:val="000000" w:themeColor="text1"/>
          <w:sz w:val="16"/>
          <w:szCs w:val="16"/>
        </w:rPr>
        <w:t>;</w:t>
      </w:r>
    </w:p>
    <w:p w14:paraId="51F0A98A" w14:textId="77777777" w:rsidR="006D2BCC" w:rsidRPr="00EF23DA" w:rsidRDefault="006D2BCC" w:rsidP="006D2BCC">
      <w:pPr>
        <w:pStyle w:val="Paragrafoelenco"/>
        <w:ind w:firstLine="0"/>
        <w:rPr>
          <w:color w:val="000000" w:themeColor="text1"/>
        </w:rPr>
      </w:pPr>
      <w:r w:rsidRPr="00EF23DA">
        <w:rPr>
          <w:color w:val="000000" w:themeColor="text1"/>
        </w:rPr>
        <w:t>orario entrata scuola__________________ orario uscita scuola _______________</w:t>
      </w:r>
    </w:p>
    <w:p w14:paraId="18A4E21C" w14:textId="77777777" w:rsidR="006D2BCC" w:rsidRPr="00EF23DA" w:rsidRDefault="006D2BCC" w:rsidP="006D2BCC">
      <w:pPr>
        <w:pStyle w:val="Paragrafoelenco"/>
        <w:rPr>
          <w:rFonts w:ascii="Verdana" w:hAnsi="Verdana"/>
          <w:b/>
          <w:color w:val="000000" w:themeColor="text1"/>
          <w:sz w:val="16"/>
          <w:szCs w:val="16"/>
        </w:rPr>
      </w:pPr>
    </w:p>
    <w:p w14:paraId="088310E3" w14:textId="545BD5C5" w:rsidR="006D2BCC" w:rsidRPr="00EF23DA" w:rsidRDefault="006D2BCC" w:rsidP="006D2BC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hAnsi="Verdana"/>
          <w:b/>
          <w:color w:val="000000" w:themeColor="text1"/>
          <w:sz w:val="16"/>
          <w:szCs w:val="16"/>
        </w:rPr>
      </w:pPr>
      <w:r w:rsidRPr="00EF23DA">
        <w:rPr>
          <w:rFonts w:ascii="Verdana" w:hAnsi="Verdana"/>
          <w:b/>
          <w:color w:val="000000" w:themeColor="text1"/>
          <w:sz w:val="16"/>
          <w:szCs w:val="16"/>
        </w:rPr>
        <w:t>Scuola Secondaria di Primo Grado</w:t>
      </w:r>
      <w:r w:rsidRPr="00EF23DA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Pr="00EF23DA">
        <w:rPr>
          <w:rFonts w:ascii="Verdana" w:hAnsi="Verdana"/>
          <w:b/>
          <w:bCs/>
          <w:color w:val="000000" w:themeColor="text1"/>
          <w:sz w:val="16"/>
          <w:szCs w:val="16"/>
        </w:rPr>
        <w:t>dell’istituto Comprensivo Botta;</w:t>
      </w:r>
    </w:p>
    <w:p w14:paraId="272B773C" w14:textId="77777777" w:rsidR="006D2BCC" w:rsidRPr="00EF23DA" w:rsidRDefault="006D2BCC" w:rsidP="006D2BCC">
      <w:pPr>
        <w:pStyle w:val="Paragrafoelenco"/>
        <w:ind w:firstLine="0"/>
        <w:rPr>
          <w:color w:val="000000" w:themeColor="text1"/>
        </w:rPr>
      </w:pPr>
      <w:r w:rsidRPr="00EF23DA">
        <w:rPr>
          <w:color w:val="000000" w:themeColor="text1"/>
        </w:rPr>
        <w:t>orario entrata scuola__________________ orario uscita scuola _______________</w:t>
      </w:r>
    </w:p>
    <w:p w14:paraId="5EBBD548" w14:textId="14644E18" w:rsidR="007E3C02" w:rsidRPr="006D2BCC" w:rsidRDefault="007E3C02">
      <w:pPr>
        <w:spacing w:after="98" w:line="259" w:lineRule="auto"/>
        <w:ind w:left="360" w:firstLine="0"/>
        <w:jc w:val="left"/>
        <w:rPr>
          <w:color w:val="FF0000"/>
        </w:rPr>
      </w:pPr>
    </w:p>
    <w:p w14:paraId="66F20DE9" w14:textId="31A535D0" w:rsidR="007E3C02" w:rsidRDefault="00354D95">
      <w:pPr>
        <w:ind w:left="355"/>
      </w:pPr>
      <w:r>
        <w:t>Il trasporto viene richiesto per la fermata da</w:t>
      </w:r>
      <w:r w:rsidR="000427D9">
        <w:t xml:space="preserve">lla Via </w:t>
      </w:r>
      <w:r>
        <w:t>____________________________________________ a</w:t>
      </w:r>
      <w:r w:rsidR="000427D9">
        <w:t>lla scuola</w:t>
      </w:r>
      <w:r>
        <w:t xml:space="preserve">______________________________________________________ per la distanza complessiva di Km___________ orario entrata scuola____________ orario uscita scuola _______________.  </w:t>
      </w:r>
    </w:p>
    <w:p w14:paraId="6F0C8CEB" w14:textId="77777777" w:rsidR="007E3C02" w:rsidRDefault="00354D95">
      <w:pPr>
        <w:spacing w:after="98" w:line="259" w:lineRule="auto"/>
        <w:ind w:left="360" w:firstLine="0"/>
        <w:jc w:val="left"/>
      </w:pPr>
      <w:r>
        <w:t xml:space="preserve"> </w:t>
      </w:r>
    </w:p>
    <w:p w14:paraId="4F86F514" w14:textId="77777777" w:rsidR="007E3C02" w:rsidRDefault="00354D95">
      <w:pPr>
        <w:pStyle w:val="Titolo1"/>
        <w:numPr>
          <w:ilvl w:val="0"/>
          <w:numId w:val="0"/>
        </w:numPr>
        <w:ind w:left="364" w:right="1"/>
      </w:pPr>
      <w:r>
        <w:t xml:space="preserve">DICHIARA </w:t>
      </w:r>
    </w:p>
    <w:p w14:paraId="0774D4B7" w14:textId="77777777" w:rsidR="007E3C02" w:rsidRDefault="00354D95">
      <w:pPr>
        <w:spacing w:after="98" w:line="259" w:lineRule="auto"/>
        <w:ind w:left="414" w:firstLine="0"/>
        <w:jc w:val="center"/>
      </w:pPr>
      <w:r>
        <w:rPr>
          <w:b/>
        </w:rPr>
        <w:t xml:space="preserve"> </w:t>
      </w:r>
    </w:p>
    <w:p w14:paraId="281118CB" w14:textId="77777777" w:rsidR="007E3C02" w:rsidRDefault="00354D95">
      <w:pPr>
        <w:numPr>
          <w:ilvl w:val="0"/>
          <w:numId w:val="1"/>
        </w:numPr>
        <w:ind w:hanging="360"/>
      </w:pPr>
      <w:r>
        <w:t xml:space="preserve">di essere residente nel Comune di Cefalù, nelle zone urbane ed extraurbane, e iscritto nella seguente scuola _______________________________________________________ </w:t>
      </w:r>
    </w:p>
    <w:p w14:paraId="361EA92D" w14:textId="42FBFB0A" w:rsidR="007E3C02" w:rsidRDefault="00354D95" w:rsidP="008A2032">
      <w:pPr>
        <w:numPr>
          <w:ilvl w:val="0"/>
          <w:numId w:val="1"/>
        </w:numPr>
        <w:spacing w:after="120" w:line="259" w:lineRule="auto"/>
        <w:ind w:left="360" w:firstLine="0"/>
        <w:jc w:val="left"/>
      </w:pPr>
      <w:r>
        <w:t>di conoscere le disposizioni contenute nel “Regolamento Comunale</w:t>
      </w:r>
      <w:r w:rsidR="006D2BCC">
        <w:t>” (Delibera n. 6 del 29/01/2021),</w:t>
      </w:r>
      <w:r>
        <w:t xml:space="preserve"> per il servizio trasporto scolastico mediante scuolabus” e di accettarne integralmente ed incondizionatamente le disposizioni ivi contenute;</w:t>
      </w:r>
      <w:r w:rsidRPr="008A2032">
        <w:rPr>
          <w:sz w:val="16"/>
        </w:rPr>
        <w:t xml:space="preserve"> </w:t>
      </w:r>
      <w:r>
        <w:t xml:space="preserve"> </w:t>
      </w:r>
    </w:p>
    <w:p w14:paraId="514CE2BC" w14:textId="0E16E61E" w:rsidR="007E3C02" w:rsidRDefault="00354D95" w:rsidP="008A2032">
      <w:pPr>
        <w:numPr>
          <w:ilvl w:val="0"/>
          <w:numId w:val="1"/>
        </w:numPr>
        <w:spacing w:after="120" w:line="259" w:lineRule="auto"/>
        <w:ind w:hanging="360"/>
      </w:pPr>
      <w:r>
        <w:t>Che l’alunn</w:t>
      </w:r>
      <w:r w:rsidR="00722788">
        <w:t>o</w:t>
      </w:r>
      <w:r>
        <w:t xml:space="preserve">/alunna rientra in una delle seguenti categorie: </w:t>
      </w:r>
    </w:p>
    <w:p w14:paraId="0DA339C4" w14:textId="77777777" w:rsidR="007E3C02" w:rsidRDefault="00354D95">
      <w:pPr>
        <w:numPr>
          <w:ilvl w:val="1"/>
          <w:numId w:val="1"/>
        </w:numPr>
        <w:ind w:hanging="346"/>
      </w:pPr>
      <w:r>
        <w:t xml:space="preserve">alunni diversamente abili, con precedenza per la situazione di handicap di cui all’art. 3, comma 3, della L. 104/92  </w:t>
      </w:r>
    </w:p>
    <w:p w14:paraId="144459A2" w14:textId="3F73017B" w:rsidR="007E3C02" w:rsidRDefault="00D60C5A" w:rsidP="00AF6A95">
      <w:pPr>
        <w:numPr>
          <w:ilvl w:val="1"/>
          <w:numId w:val="1"/>
        </w:numPr>
        <w:spacing w:after="98" w:line="259" w:lineRule="auto"/>
        <w:ind w:left="730" w:hanging="21"/>
      </w:pPr>
      <w:r>
        <w:t xml:space="preserve"> </w:t>
      </w:r>
      <w:r w:rsidR="00354D95">
        <w:t xml:space="preserve">alunni diversamente abili, con precedenza per la situazione di handicap di cui all’art. punto 3 comma 1 della predetta Legge; </w:t>
      </w:r>
    </w:p>
    <w:p w14:paraId="6B522444" w14:textId="77777777" w:rsidR="007E3C02" w:rsidRDefault="00354D95">
      <w:pPr>
        <w:numPr>
          <w:ilvl w:val="1"/>
          <w:numId w:val="1"/>
        </w:numPr>
        <w:spacing w:after="121" w:line="259" w:lineRule="auto"/>
        <w:ind w:hanging="346"/>
      </w:pPr>
      <w:r>
        <w:t xml:space="preserve">di autorizzare al ritiro dell’allievo/a alla fermata le seguenti persone </w:t>
      </w:r>
    </w:p>
    <w:p w14:paraId="49464162" w14:textId="77777777" w:rsidR="007E3C02" w:rsidRDefault="00354D95">
      <w:pPr>
        <w:spacing w:after="123" w:line="259" w:lineRule="auto"/>
        <w:ind w:left="186" w:right="2"/>
        <w:jc w:val="center"/>
      </w:pPr>
      <w:r>
        <w:t xml:space="preserve">   _____________________________________________</w:t>
      </w:r>
      <w:proofErr w:type="gramStart"/>
      <w:r>
        <w:t>_</w:t>
      </w:r>
      <w:r>
        <w:rPr>
          <w:sz w:val="16"/>
        </w:rPr>
        <w:t>(</w:t>
      </w:r>
      <w:proofErr w:type="gramEnd"/>
      <w:r>
        <w:rPr>
          <w:sz w:val="16"/>
        </w:rPr>
        <w:t xml:space="preserve">indicare in quale veste viene effettuato l’incarico) </w:t>
      </w:r>
    </w:p>
    <w:p w14:paraId="27473009" w14:textId="77777777" w:rsidR="007E3C02" w:rsidRDefault="00354D95">
      <w:pPr>
        <w:spacing w:after="123" w:line="259" w:lineRule="auto"/>
        <w:ind w:left="186"/>
        <w:jc w:val="center"/>
      </w:pPr>
      <w:r>
        <w:t xml:space="preserve">   _____________________________________________</w:t>
      </w:r>
      <w:proofErr w:type="gramStart"/>
      <w:r>
        <w:t>_</w:t>
      </w:r>
      <w:r>
        <w:rPr>
          <w:sz w:val="16"/>
        </w:rPr>
        <w:t>(</w:t>
      </w:r>
      <w:proofErr w:type="gramEnd"/>
      <w:r>
        <w:rPr>
          <w:sz w:val="16"/>
        </w:rPr>
        <w:t xml:space="preserve">indicare in quale veste viene effettuato l’incarico) </w:t>
      </w:r>
    </w:p>
    <w:p w14:paraId="710A7E2B" w14:textId="77777777" w:rsidR="007E3C02" w:rsidRDefault="00354D95">
      <w:pPr>
        <w:spacing w:after="63" w:line="259" w:lineRule="auto"/>
        <w:ind w:left="186" w:right="2"/>
        <w:jc w:val="center"/>
      </w:pPr>
      <w:r>
        <w:t xml:space="preserve">   _____________________________________________</w:t>
      </w:r>
      <w:proofErr w:type="gramStart"/>
      <w:r>
        <w:t>_</w:t>
      </w:r>
      <w:r>
        <w:rPr>
          <w:sz w:val="16"/>
        </w:rPr>
        <w:t>(</w:t>
      </w:r>
      <w:proofErr w:type="gramEnd"/>
      <w:r>
        <w:rPr>
          <w:sz w:val="16"/>
        </w:rPr>
        <w:t xml:space="preserve">indicare in quale veste viene effettuato l’incarico) </w:t>
      </w:r>
    </w:p>
    <w:p w14:paraId="3A971A9A" w14:textId="77777777" w:rsidR="007E3C02" w:rsidRDefault="00354D95">
      <w:pPr>
        <w:spacing w:after="11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1E45DD6" w14:textId="77777777" w:rsidR="007E3C02" w:rsidRDefault="00354D95">
      <w:pPr>
        <w:numPr>
          <w:ilvl w:val="1"/>
          <w:numId w:val="1"/>
        </w:numPr>
        <w:ind w:hanging="346"/>
      </w:pPr>
      <w:r>
        <w:t xml:space="preserve">di essere altresì a conoscenza che qualora alla fermata il genitore o chi da lui delegato non fosse presente, l’alunno verrà accompagnato presso il Comando di Polizia Municipale in attesa del genitore. </w:t>
      </w:r>
    </w:p>
    <w:p w14:paraId="40F0B70E" w14:textId="77777777" w:rsidR="007E3C02" w:rsidRDefault="00354D95">
      <w:pPr>
        <w:numPr>
          <w:ilvl w:val="1"/>
          <w:numId w:val="1"/>
        </w:numPr>
        <w:spacing w:after="1" w:line="361" w:lineRule="auto"/>
        <w:ind w:hanging="346"/>
      </w:pPr>
      <w:r>
        <w:t>di essere impossibilitato ad accompagnare l’alunno alla scuola di appartenenza per i seguenti motivi________________________________________________________________________ _____________________________________________________________________________</w:t>
      </w:r>
    </w:p>
    <w:p w14:paraId="6DAB6588" w14:textId="0776D411" w:rsidR="007E3C02" w:rsidRDefault="00354D95">
      <w:pPr>
        <w:ind w:left="345" w:firstLine="720"/>
      </w:pPr>
      <w:r>
        <w:rPr>
          <w:b/>
        </w:rPr>
        <w:lastRenderedPageBreak/>
        <w:t xml:space="preserve">Allega alla presente: </w:t>
      </w:r>
    </w:p>
    <w:p w14:paraId="6362FD41" w14:textId="1D555345" w:rsidR="007E3C02" w:rsidRDefault="00354D95" w:rsidP="006C7F90">
      <w:pPr>
        <w:pStyle w:val="Paragrafoelenco"/>
        <w:numPr>
          <w:ilvl w:val="0"/>
          <w:numId w:val="5"/>
        </w:numPr>
        <w:spacing w:after="99" w:line="259" w:lineRule="auto"/>
      </w:pPr>
      <w:r>
        <w:t>fotocopia documento di riconoscimento in corso di validità</w:t>
      </w:r>
      <w:r w:rsidR="00BC2CE8">
        <w:t xml:space="preserve"> di chi firma il modello di domanda</w:t>
      </w:r>
      <w:r>
        <w:t xml:space="preserve">; </w:t>
      </w:r>
    </w:p>
    <w:p w14:paraId="679A8159" w14:textId="30C7F91A" w:rsidR="007E3C02" w:rsidRDefault="00354D95" w:rsidP="006C7F90">
      <w:pPr>
        <w:pStyle w:val="Paragrafoelenco"/>
        <w:numPr>
          <w:ilvl w:val="0"/>
          <w:numId w:val="5"/>
        </w:numPr>
        <w:spacing w:after="99" w:line="259" w:lineRule="auto"/>
      </w:pPr>
      <w:r>
        <w:t xml:space="preserve">Certificato di disabilità certificata art. 3 comma 3 L. 104/92 – art. 3 comma 1 della predetta Legge. </w:t>
      </w:r>
    </w:p>
    <w:p w14:paraId="2D613243" w14:textId="77777777" w:rsidR="007E3C02" w:rsidRDefault="00354D95">
      <w:pPr>
        <w:spacing w:after="121" w:line="259" w:lineRule="auto"/>
        <w:ind w:left="360" w:firstLine="0"/>
        <w:jc w:val="left"/>
      </w:pPr>
      <w:r>
        <w:t xml:space="preserve"> </w:t>
      </w:r>
    </w:p>
    <w:p w14:paraId="04D202A5" w14:textId="77777777" w:rsidR="007E3C02" w:rsidRDefault="00354D95">
      <w:pPr>
        <w:ind w:left="355"/>
      </w:pPr>
      <w:r>
        <w:t xml:space="preserve">Il/la sottoscritto/a consapevole delle sanzioni penali previste dall’art. 76 del D.P.R. 28.12.2000 N. 445 per le ipotesi di falsità in atti e dichiarazioni mendaci ivi indicate, dichiara sotto la propria responsabilità che le notizie contenute nel presente modulo sono vere. </w:t>
      </w:r>
    </w:p>
    <w:p w14:paraId="07BC204D" w14:textId="77777777" w:rsidR="007E3C02" w:rsidRDefault="00354D95">
      <w:pPr>
        <w:spacing w:after="99" w:line="259" w:lineRule="auto"/>
        <w:ind w:left="360" w:firstLine="0"/>
        <w:jc w:val="left"/>
      </w:pPr>
      <w:r>
        <w:t xml:space="preserve"> </w:t>
      </w:r>
    </w:p>
    <w:p w14:paraId="572FF1D4" w14:textId="59CE4E24" w:rsidR="007E3C02" w:rsidRDefault="00354D95">
      <w:pPr>
        <w:tabs>
          <w:tab w:val="center" w:pos="1665"/>
          <w:tab w:val="center" w:pos="3901"/>
          <w:tab w:val="center" w:pos="4609"/>
          <w:tab w:val="center" w:pos="5317"/>
          <w:tab w:val="center" w:pos="6025"/>
          <w:tab w:val="center" w:pos="6733"/>
        </w:tabs>
        <w:spacing w:after="10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Cefalù l</w:t>
      </w:r>
      <w:r w:rsidR="008B3143">
        <w:t>ì</w:t>
      </w:r>
      <w:r>
        <w:t xml:space="preserve">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</w:p>
    <w:p w14:paraId="655D3345" w14:textId="77777777" w:rsidR="007E3C02" w:rsidRDefault="00354D95">
      <w:pPr>
        <w:spacing w:after="137" w:line="259" w:lineRule="auto"/>
        <w:ind w:left="6743"/>
        <w:jc w:val="left"/>
      </w:pPr>
      <w:r>
        <w:t xml:space="preserve">        </w:t>
      </w:r>
      <w:r>
        <w:rPr>
          <w:b/>
        </w:rPr>
        <w:t>FIRMA</w:t>
      </w:r>
      <w:r>
        <w:t xml:space="preserve"> </w:t>
      </w:r>
    </w:p>
    <w:p w14:paraId="4B4632F3" w14:textId="652AFE6A" w:rsidR="007E3C02" w:rsidRDefault="00354D95" w:rsidP="005F22EF">
      <w:pPr>
        <w:tabs>
          <w:tab w:val="center" w:pos="360"/>
          <w:tab w:val="center" w:pos="1068"/>
          <w:tab w:val="center" w:pos="1776"/>
          <w:tab w:val="center" w:pos="2484"/>
          <w:tab w:val="center" w:pos="3193"/>
          <w:tab w:val="center" w:pos="3901"/>
          <w:tab w:val="center" w:pos="4609"/>
          <w:tab w:val="center" w:pos="5317"/>
          <w:tab w:val="center" w:pos="7492"/>
        </w:tabs>
        <w:spacing w:after="12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______________________</w:t>
      </w:r>
      <w:r>
        <w:t xml:space="preserve"> 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5F1D8305" w14:textId="77777777" w:rsidR="007E3C02" w:rsidRDefault="00354D95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E3C02">
      <w:pgSz w:w="11906" w:h="16838"/>
      <w:pgMar w:top="1423" w:right="1132" w:bottom="142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33E"/>
    <w:multiLevelType w:val="hybridMultilevel"/>
    <w:tmpl w:val="326253FE"/>
    <w:lvl w:ilvl="0" w:tplc="6E1A6946"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6D80B04"/>
    <w:multiLevelType w:val="hybridMultilevel"/>
    <w:tmpl w:val="A99C780E"/>
    <w:lvl w:ilvl="0" w:tplc="56F66B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4C35E">
      <w:start w:val="1"/>
      <w:numFmt w:val="bullet"/>
      <w:lvlText w:val="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04C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26067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2FA7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52C30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E250B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F2DEF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8A0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67509F"/>
    <w:multiLevelType w:val="hybridMultilevel"/>
    <w:tmpl w:val="4A5E54B8"/>
    <w:lvl w:ilvl="0" w:tplc="8D20A5C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A1C15"/>
    <w:multiLevelType w:val="hybridMultilevel"/>
    <w:tmpl w:val="53E28A9A"/>
    <w:lvl w:ilvl="0" w:tplc="289A05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C5756"/>
    <w:multiLevelType w:val="hybridMultilevel"/>
    <w:tmpl w:val="B0706992"/>
    <w:lvl w:ilvl="0" w:tplc="78EA35AA">
      <w:start w:val="1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C2E0B4">
      <w:start w:val="1"/>
      <w:numFmt w:val="lowerLetter"/>
      <w:lvlText w:val="%2"/>
      <w:lvlJc w:val="left"/>
      <w:pPr>
        <w:ind w:left="5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40A340">
      <w:start w:val="1"/>
      <w:numFmt w:val="lowerRoman"/>
      <w:lvlText w:val="%3"/>
      <w:lvlJc w:val="left"/>
      <w:pPr>
        <w:ind w:left="5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28D4E">
      <w:start w:val="1"/>
      <w:numFmt w:val="decimal"/>
      <w:lvlText w:val="%4"/>
      <w:lvlJc w:val="left"/>
      <w:pPr>
        <w:ind w:left="6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C05AE">
      <w:start w:val="1"/>
      <w:numFmt w:val="lowerLetter"/>
      <w:lvlText w:val="%5"/>
      <w:lvlJc w:val="left"/>
      <w:pPr>
        <w:ind w:left="7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ECA666">
      <w:start w:val="1"/>
      <w:numFmt w:val="lowerRoman"/>
      <w:lvlText w:val="%6"/>
      <w:lvlJc w:val="left"/>
      <w:pPr>
        <w:ind w:left="8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56AD9A">
      <w:start w:val="1"/>
      <w:numFmt w:val="decimal"/>
      <w:lvlText w:val="%7"/>
      <w:lvlJc w:val="left"/>
      <w:pPr>
        <w:ind w:left="8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90241C">
      <w:start w:val="1"/>
      <w:numFmt w:val="lowerLetter"/>
      <w:lvlText w:val="%8"/>
      <w:lvlJc w:val="left"/>
      <w:pPr>
        <w:ind w:left="9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44E46E">
      <w:start w:val="1"/>
      <w:numFmt w:val="lowerRoman"/>
      <w:lvlText w:val="%9"/>
      <w:lvlJc w:val="left"/>
      <w:pPr>
        <w:ind w:left="10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02"/>
    <w:rsid w:val="000427D9"/>
    <w:rsid w:val="00050E83"/>
    <w:rsid w:val="00167E2F"/>
    <w:rsid w:val="002C57C1"/>
    <w:rsid w:val="002D7251"/>
    <w:rsid w:val="00303EDD"/>
    <w:rsid w:val="00354D95"/>
    <w:rsid w:val="00432C9C"/>
    <w:rsid w:val="00493B4D"/>
    <w:rsid w:val="0051149D"/>
    <w:rsid w:val="005F0EEC"/>
    <w:rsid w:val="005F22EF"/>
    <w:rsid w:val="005F5225"/>
    <w:rsid w:val="006256E0"/>
    <w:rsid w:val="006C7F90"/>
    <w:rsid w:val="006D2BCC"/>
    <w:rsid w:val="00722788"/>
    <w:rsid w:val="007E3C02"/>
    <w:rsid w:val="00885D8C"/>
    <w:rsid w:val="008A2032"/>
    <w:rsid w:val="008B3143"/>
    <w:rsid w:val="008C6A9C"/>
    <w:rsid w:val="0091274A"/>
    <w:rsid w:val="0091499C"/>
    <w:rsid w:val="009E3931"/>
    <w:rsid w:val="00A1250B"/>
    <w:rsid w:val="00A96F71"/>
    <w:rsid w:val="00AF6A95"/>
    <w:rsid w:val="00B04885"/>
    <w:rsid w:val="00B51A54"/>
    <w:rsid w:val="00BC2CE8"/>
    <w:rsid w:val="00C444FE"/>
    <w:rsid w:val="00C52FAF"/>
    <w:rsid w:val="00D60C5A"/>
    <w:rsid w:val="00D70DF5"/>
    <w:rsid w:val="00EF23DA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8FED"/>
  <w15:docId w15:val="{A2DD86FA-9180-4942-9965-EE643FEA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363" w:lineRule="auto"/>
      <w:ind w:left="37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pacing w:after="97"/>
      <w:ind w:left="37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D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Ced Comune</cp:lastModifiedBy>
  <cp:revision>2</cp:revision>
  <cp:lastPrinted>2026-06-29T08:09:00Z</cp:lastPrinted>
  <dcterms:created xsi:type="dcterms:W3CDTF">2026-07-01T08:00:00Z</dcterms:created>
  <dcterms:modified xsi:type="dcterms:W3CDTF">2026-07-01T08:00:00Z</dcterms:modified>
</cp:coreProperties>
</file>