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0300" w14:textId="40A39858" w:rsidR="004B4B29" w:rsidRPr="009C0346" w:rsidRDefault="00741B51" w:rsidP="00741B51">
      <w:pPr>
        <w:jc w:val="center"/>
        <w:rPr>
          <w:rFonts w:ascii="Verdana" w:hAnsi="Verdana"/>
          <w:noProof/>
        </w:rPr>
      </w:pPr>
      <w:r w:rsidRPr="009C0346">
        <w:rPr>
          <w:rFonts w:ascii="Verdana" w:hAnsi="Verdana"/>
          <w:noProof/>
        </w:rPr>
        <w:drawing>
          <wp:inline distT="0" distB="0" distL="0" distR="0" wp14:anchorId="5F18307F" wp14:editId="3E0971BF">
            <wp:extent cx="6011114" cy="905001"/>
            <wp:effectExtent l="0" t="0" r="889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24161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71BEA025" w14:textId="35724D38" w:rsidR="004C2F4B" w:rsidRPr="009C0346" w:rsidRDefault="009C0346" w:rsidP="009C0346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9C0346">
        <w:rPr>
          <w:rFonts w:ascii="Verdana" w:hAnsi="Verdana" w:cs="Verdana"/>
          <w:color w:val="000000"/>
          <w:sz w:val="36"/>
          <w:szCs w:val="36"/>
        </w:rPr>
        <w:t xml:space="preserve"> </w:t>
      </w:r>
      <w:r w:rsidRPr="009C0346">
        <w:rPr>
          <w:rFonts w:ascii="Verdana" w:hAnsi="Verdana" w:cs="Verdana"/>
          <w:b/>
          <w:bCs/>
          <w:color w:val="000000"/>
          <w:sz w:val="32"/>
          <w:szCs w:val="32"/>
        </w:rPr>
        <w:t>ISTANZA PER L’EROGAZIONE DELL’INTERVENTO</w:t>
      </w:r>
    </w:p>
    <w:p w14:paraId="12BA9EE4" w14:textId="6C080E86" w:rsidR="009C0346" w:rsidRDefault="00AF7582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</w:pPr>
      <w:r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 xml:space="preserve">Di Assistenza </w:t>
      </w:r>
      <w:r w:rsidR="009C0346" w:rsidRPr="009C0346"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 xml:space="preserve">Disabili Gravi </w:t>
      </w:r>
    </w:p>
    <w:p w14:paraId="1751D0DF" w14:textId="148ECE63" w:rsidR="00AF7582" w:rsidRDefault="002F4876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</w:pPr>
      <w:r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>AVVI</w:t>
      </w:r>
      <w:r w:rsidR="001B3AC7"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>SO</w:t>
      </w:r>
      <w:r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 xml:space="preserve"> DEL 7/02/2025</w:t>
      </w:r>
    </w:p>
    <w:p w14:paraId="27834CC3" w14:textId="77777777" w:rsidR="002F4876" w:rsidRDefault="002F4876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</w:pPr>
    </w:p>
    <w:p w14:paraId="7EC6EF98" w14:textId="77777777" w:rsidR="009F4B60" w:rsidRDefault="009F4B60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</w:pPr>
    </w:p>
    <w:p w14:paraId="01F73FA4" w14:textId="7C2A0A85" w:rsidR="009F4B60" w:rsidRDefault="009F4B60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</w:pPr>
      <w:r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>ALLEGATO D)</w:t>
      </w:r>
    </w:p>
    <w:p w14:paraId="15AD4DED" w14:textId="77777777" w:rsidR="009F4B60" w:rsidRPr="009C0346" w:rsidRDefault="009F4B60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</w:pPr>
    </w:p>
    <w:p w14:paraId="269336D3" w14:textId="77777777" w:rsidR="00AF7582" w:rsidRPr="00AF7582" w:rsidRDefault="00AF7582" w:rsidP="00AF7582">
      <w:pPr>
        <w:pStyle w:val="Default"/>
        <w:rPr>
          <w:b/>
          <w:bCs/>
        </w:rPr>
      </w:pPr>
      <w:r w:rsidRPr="00AF7582">
        <w:rPr>
          <w:b/>
          <w:bCs/>
        </w:rPr>
        <w:t xml:space="preserve">D.R.S. 2758 F.N.A. Regione – Anno 2022 </w:t>
      </w:r>
    </w:p>
    <w:p w14:paraId="51634CCE" w14:textId="77777777" w:rsidR="00AF7582" w:rsidRPr="00AF7582" w:rsidRDefault="00AF7582" w:rsidP="00AF7582">
      <w:pPr>
        <w:pStyle w:val="Default"/>
        <w:rPr>
          <w:b/>
          <w:bCs/>
        </w:rPr>
      </w:pPr>
      <w:r w:rsidRPr="00AF7582">
        <w:rPr>
          <w:b/>
          <w:bCs/>
        </w:rPr>
        <w:t>D.RS. 3705 F.N.A. Regione – Anno 2023</w:t>
      </w:r>
    </w:p>
    <w:p w14:paraId="63202EDC" w14:textId="77777777" w:rsidR="00AF7582" w:rsidRPr="00AF7582" w:rsidRDefault="00AF7582" w:rsidP="00AF7582">
      <w:pPr>
        <w:pStyle w:val="Default"/>
        <w:rPr>
          <w:b/>
          <w:bCs/>
        </w:rPr>
      </w:pPr>
      <w:r w:rsidRPr="00AF7582">
        <w:rPr>
          <w:b/>
          <w:bCs/>
        </w:rPr>
        <w:t>D.R.S. 2680 DEL 09.10.2024 - F.N.A. STATO Anno 2019 – Disabili minori gravi</w:t>
      </w:r>
    </w:p>
    <w:p w14:paraId="33DAA9CD" w14:textId="77777777" w:rsidR="00AF7582" w:rsidRPr="00AF7582" w:rsidRDefault="00AF7582" w:rsidP="00AF7582">
      <w:pPr>
        <w:pStyle w:val="Default"/>
        <w:rPr>
          <w:b/>
          <w:bCs/>
        </w:rPr>
      </w:pPr>
      <w:r w:rsidRPr="00AF7582">
        <w:rPr>
          <w:b/>
          <w:bCs/>
        </w:rPr>
        <w:t>D.R.S. 2681 DEL 09.10.2024 - F.N.A. STATO Anno 2019 – Disabili maggiorenni gravi</w:t>
      </w:r>
    </w:p>
    <w:p w14:paraId="33469B1B" w14:textId="77777777" w:rsidR="00AF7582" w:rsidRPr="009C0346" w:rsidRDefault="00AF7582" w:rsidP="009C0346">
      <w:pPr>
        <w:pStyle w:val="Default"/>
        <w:jc w:val="center"/>
        <w:rPr>
          <w:b/>
          <w:bCs/>
          <w:sz w:val="22"/>
          <w:szCs w:val="22"/>
        </w:rPr>
      </w:pPr>
    </w:p>
    <w:p w14:paraId="4540D0DC" w14:textId="7FB0A123" w:rsidR="0024187F" w:rsidRPr="009C0346" w:rsidRDefault="0024187F" w:rsidP="0024187F">
      <w:pPr>
        <w:ind w:left="4248" w:firstLine="708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14:paraId="48F84FA3" w14:textId="77777777" w:rsidR="0024187F" w:rsidRPr="009C0346" w:rsidRDefault="0024187F" w:rsidP="0024187F">
      <w:pPr>
        <w:ind w:left="4248" w:firstLine="708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14:paraId="498CCF21" w14:textId="1397956A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 w:rsidRPr="009C0346">
        <w:rPr>
          <w:rFonts w:ascii="Verdana" w:hAnsi="Verdana" w:cs="Verdana"/>
          <w:b/>
          <w:bCs/>
          <w:color w:val="000000"/>
          <w:sz w:val="21"/>
          <w:szCs w:val="21"/>
        </w:rPr>
        <w:t xml:space="preserve">OGGETTO: </w:t>
      </w:r>
      <w:r w:rsidR="00AF7582">
        <w:rPr>
          <w:rFonts w:ascii="Verdana" w:hAnsi="Verdana" w:cs="Verdana"/>
          <w:b/>
          <w:bCs/>
          <w:color w:val="000000"/>
          <w:sz w:val="21"/>
          <w:szCs w:val="21"/>
        </w:rPr>
        <w:t xml:space="preserve">Istanza </w:t>
      </w:r>
      <w:r w:rsidR="009F4B60">
        <w:rPr>
          <w:rFonts w:ascii="Verdana" w:hAnsi="Verdana" w:cs="Verdana"/>
          <w:color w:val="000000"/>
          <w:sz w:val="21"/>
          <w:szCs w:val="21"/>
        </w:rPr>
        <w:t>ALLEGATO D</w:t>
      </w:r>
    </w:p>
    <w:p w14:paraId="22A626B7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294A7A5D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39F2F84F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Il/la sottoscritto/a __________________________________________, consapevole della responsabilità penale cui può andare incontro in caso di dichiarazione falsa o non corrispondente al vero, ai sensi del D.P.R. 28/12/2000 n.445, dichiara di essere: </w:t>
      </w:r>
    </w:p>
    <w:p w14:paraId="36CA17E1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</w:p>
    <w:p w14:paraId="3A4D9E21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9C0346">
        <w:rPr>
          <w:rFonts w:ascii="Verdana" w:hAnsi="Verdana" w:cs="Verdana"/>
          <w:color w:val="000000"/>
          <w:sz w:val="20"/>
          <w:szCs w:val="20"/>
        </w:rPr>
        <w:t>nat</w:t>
      </w:r>
      <w:proofErr w:type="spellEnd"/>
      <w:r w:rsidRPr="009C0346">
        <w:rPr>
          <w:rFonts w:ascii="Verdana" w:hAnsi="Verdana" w:cs="Verdana"/>
          <w:color w:val="000000"/>
          <w:sz w:val="20"/>
          <w:szCs w:val="20"/>
        </w:rPr>
        <w:t xml:space="preserve"> __ a __________________________ il ______________ </w:t>
      </w:r>
    </w:p>
    <w:p w14:paraId="392CC7F1" w14:textId="0D1F354F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residente a ________________________________________ </w:t>
      </w:r>
    </w:p>
    <w:p w14:paraId="05FF28D8" w14:textId="7D8247D5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in Via _______________________________________________________________ n.______ </w:t>
      </w:r>
    </w:p>
    <w:p w14:paraId="415CD219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>Codice Fiscale ________________________________________________________________ Cell._______________________________ Tel._____________________________</w:t>
      </w:r>
    </w:p>
    <w:p w14:paraId="181474AD" w14:textId="20F4D416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e-mail_________________________________________ </w:t>
      </w:r>
    </w:p>
    <w:p w14:paraId="21410DD2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3CCD268" w14:textId="6B792303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Nella qualità di: </w:t>
      </w:r>
    </w:p>
    <w:p w14:paraId="43B0DD83" w14:textId="55C88CA2" w:rsidR="009C0346" w:rsidRPr="009C0346" w:rsidRDefault="009C0346" w:rsidP="009C0346">
      <w:pPr>
        <w:autoSpaceDE w:val="0"/>
        <w:autoSpaceDN w:val="0"/>
        <w:adjustRightInd w:val="0"/>
        <w:spacing w:after="162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Courier New"/>
          <w:color w:val="000000"/>
          <w:sz w:val="20"/>
          <w:szCs w:val="20"/>
        </w:rPr>
        <w:t>o</w:t>
      </w:r>
      <w:r w:rsidR="00AF7582">
        <w:rPr>
          <w:rFonts w:ascii="Verdana" w:hAnsi="Verdana" w:cs="Courier New"/>
          <w:color w:val="000000"/>
          <w:sz w:val="20"/>
          <w:szCs w:val="20"/>
        </w:rPr>
        <w:t>____</w:t>
      </w:r>
      <w:r w:rsidRPr="009C0346">
        <w:rPr>
          <w:rFonts w:ascii="Verdana" w:hAnsi="Verdana" w:cs="Courier New"/>
          <w:color w:val="000000"/>
          <w:sz w:val="20"/>
          <w:szCs w:val="20"/>
        </w:rPr>
        <w:t xml:space="preserve">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Richiedente (soggetto disabile grave) </w:t>
      </w:r>
    </w:p>
    <w:p w14:paraId="732EBC7C" w14:textId="6C9559EB" w:rsidR="009C0346" w:rsidRDefault="009C0346" w:rsidP="00AF7582">
      <w:pPr>
        <w:autoSpaceDE w:val="0"/>
        <w:autoSpaceDN w:val="0"/>
        <w:adjustRightInd w:val="0"/>
        <w:spacing w:after="162" w:line="240" w:lineRule="auto"/>
        <w:jc w:val="both"/>
        <w:rPr>
          <w:rFonts w:ascii="Verdana" w:hAnsi="Verdana" w:cs="Courier New"/>
          <w:color w:val="000000"/>
          <w:sz w:val="20"/>
          <w:szCs w:val="20"/>
        </w:rPr>
      </w:pPr>
      <w:r w:rsidRPr="009C0346">
        <w:rPr>
          <w:rFonts w:ascii="Verdana" w:hAnsi="Verdana" w:cs="Courier New"/>
          <w:color w:val="000000"/>
          <w:sz w:val="20"/>
          <w:szCs w:val="20"/>
        </w:rPr>
        <w:t>o</w:t>
      </w:r>
      <w:r w:rsidR="00AF7582">
        <w:rPr>
          <w:rFonts w:ascii="Verdana" w:hAnsi="Verdana" w:cs="Courier New"/>
          <w:color w:val="000000"/>
          <w:sz w:val="20"/>
          <w:szCs w:val="20"/>
        </w:rPr>
        <w:t xml:space="preserve">____ </w:t>
      </w:r>
      <w:r w:rsidR="00AF7582" w:rsidRPr="00AF7582">
        <w:rPr>
          <w:rFonts w:ascii="Verdana" w:hAnsi="Verdana" w:cs="Verdana"/>
          <w:color w:val="000000"/>
          <w:sz w:val="20"/>
          <w:szCs w:val="20"/>
        </w:rPr>
        <w:t>F</w:t>
      </w:r>
      <w:r w:rsidRPr="00AF7582">
        <w:rPr>
          <w:rFonts w:ascii="Verdana" w:hAnsi="Verdana" w:cs="Verdana"/>
          <w:color w:val="000000"/>
          <w:sz w:val="20"/>
          <w:szCs w:val="20"/>
        </w:rPr>
        <w:t>amiliare (specificare il rapporto di parentela con il disabile)</w:t>
      </w:r>
      <w:r w:rsidRPr="009C0346">
        <w:rPr>
          <w:rFonts w:ascii="Verdana" w:hAnsi="Verdana" w:cs="Courier New"/>
          <w:color w:val="000000"/>
          <w:sz w:val="20"/>
          <w:szCs w:val="20"/>
        </w:rPr>
        <w:t xml:space="preserve"> </w:t>
      </w:r>
    </w:p>
    <w:p w14:paraId="3CAC3703" w14:textId="054BF9BB" w:rsidR="00AF7582" w:rsidRPr="009C0346" w:rsidRDefault="00AF7582" w:rsidP="00AF7582">
      <w:pPr>
        <w:autoSpaceDE w:val="0"/>
        <w:autoSpaceDN w:val="0"/>
        <w:adjustRightInd w:val="0"/>
        <w:spacing w:after="162" w:line="240" w:lineRule="auto"/>
        <w:jc w:val="both"/>
        <w:rPr>
          <w:rFonts w:ascii="Verdana" w:hAnsi="Verdana" w:cs="Courier New"/>
          <w:color w:val="000000"/>
          <w:sz w:val="20"/>
          <w:szCs w:val="20"/>
        </w:rPr>
      </w:pPr>
      <w:r>
        <w:rPr>
          <w:rFonts w:ascii="Verdana" w:hAnsi="Verdana" w:cs="Courier New"/>
          <w:color w:val="000000"/>
          <w:sz w:val="20"/>
          <w:szCs w:val="20"/>
        </w:rPr>
        <w:t xml:space="preserve">nome cognome _________________________________grado </w:t>
      </w:r>
      <w:proofErr w:type="gramStart"/>
      <w:r>
        <w:rPr>
          <w:rFonts w:ascii="Verdana" w:hAnsi="Verdana" w:cs="Courier New"/>
          <w:color w:val="000000"/>
          <w:sz w:val="20"/>
          <w:szCs w:val="20"/>
        </w:rPr>
        <w:t>di  Parentela</w:t>
      </w:r>
      <w:proofErr w:type="gramEnd"/>
      <w:r>
        <w:rPr>
          <w:rFonts w:ascii="Verdana" w:hAnsi="Verdana" w:cs="Courier New"/>
          <w:color w:val="000000"/>
          <w:sz w:val="20"/>
          <w:szCs w:val="20"/>
        </w:rPr>
        <w:t>______________</w:t>
      </w:r>
    </w:p>
    <w:p w14:paraId="577C24D4" w14:textId="37E428D3" w:rsid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Courier New"/>
          <w:color w:val="000000"/>
          <w:sz w:val="20"/>
          <w:szCs w:val="20"/>
        </w:rPr>
        <w:t>o</w:t>
      </w:r>
      <w:r w:rsidR="00AF7582">
        <w:rPr>
          <w:rFonts w:ascii="Verdana" w:hAnsi="Verdana" w:cs="Courier New"/>
          <w:color w:val="000000"/>
          <w:sz w:val="20"/>
          <w:szCs w:val="20"/>
        </w:rPr>
        <w:t xml:space="preserve">____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Altro (tutore, amministratore di sostegno…) </w:t>
      </w:r>
    </w:p>
    <w:p w14:paraId="0C68D1D8" w14:textId="77777777" w:rsidR="00AF7582" w:rsidRPr="009C0346" w:rsidRDefault="00AF7582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4E1000" w14:textId="3905C58C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Del/la Sig./ Sig.ra __________________________________ </w:t>
      </w:r>
    </w:p>
    <w:p w14:paraId="3BCA9B4A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11C9A4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9C0346">
        <w:rPr>
          <w:rFonts w:ascii="Verdana" w:hAnsi="Verdana" w:cs="Verdana"/>
          <w:color w:val="000000"/>
          <w:sz w:val="20"/>
          <w:szCs w:val="20"/>
        </w:rPr>
        <w:t>nat</w:t>
      </w:r>
      <w:proofErr w:type="spellEnd"/>
      <w:r w:rsidRPr="009C0346">
        <w:rPr>
          <w:rFonts w:ascii="Verdana" w:hAnsi="Verdana" w:cs="Verdana"/>
          <w:color w:val="000000"/>
          <w:sz w:val="20"/>
          <w:szCs w:val="20"/>
        </w:rPr>
        <w:t xml:space="preserve"> __ a __________________________ il ______________ </w:t>
      </w:r>
    </w:p>
    <w:p w14:paraId="79717BDB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residente a ________________________________________ </w:t>
      </w:r>
    </w:p>
    <w:p w14:paraId="11A97440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in Via _______________________________________________________________ n.______ </w:t>
      </w:r>
    </w:p>
    <w:p w14:paraId="2CDD801C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>Codice Fiscale ________________________________________________________________ Cell._______________________________ Tel._____________________________</w:t>
      </w:r>
    </w:p>
    <w:p w14:paraId="4888893D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e-mail_________________________________________ </w:t>
      </w:r>
    </w:p>
    <w:p w14:paraId="298C069E" w14:textId="66B439A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b/>
          <w:bCs/>
          <w:color w:val="000000"/>
          <w:sz w:val="20"/>
          <w:szCs w:val="20"/>
        </w:rPr>
        <w:t>CHIEDE</w:t>
      </w:r>
    </w:p>
    <w:p w14:paraId="7BE6A29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000000"/>
        </w:rPr>
        <w:t xml:space="preserve">l'attivazione del Patto di Servizio ai sensi dell'art. 3, comma 4 letta b) del D.P.R. n. 589/2018 per l’erogazione dei servizi assistenziali di cui al decreto 1915/2022 </w:t>
      </w:r>
    </w:p>
    <w:p w14:paraId="5025A8FC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59F7F708" w14:textId="4FD0A1CA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b/>
          <w:bCs/>
          <w:color w:val="000000"/>
        </w:rPr>
        <w:t>A TAL FINE DICHIARA</w:t>
      </w:r>
    </w:p>
    <w:p w14:paraId="18CCE412" w14:textId="643FE09B" w:rsidR="009C0346" w:rsidRPr="009C0346" w:rsidRDefault="009C0346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3B3941"/>
        </w:rPr>
        <w:t xml:space="preserve">1) </w:t>
      </w:r>
      <w:r w:rsidRPr="009C0346">
        <w:rPr>
          <w:rFonts w:ascii="Verdana" w:hAnsi="Verdana" w:cs="Verdana"/>
          <w:color w:val="000000"/>
        </w:rPr>
        <w:t>Che il beneficiario è disabile grave non autosufficiente ai sensi dell'art. 3 comma 3 Legge 5 febbraio 1992, n. 104</w:t>
      </w:r>
      <w:r w:rsidR="009F4B60">
        <w:rPr>
          <w:rFonts w:ascii="Verdana" w:hAnsi="Verdana" w:cs="Verdana"/>
          <w:color w:val="000000"/>
        </w:rPr>
        <w:t xml:space="preserve"> e che alla data odierna mantiene i requisiti previsti dall’avviso del 07/07/2024</w:t>
      </w:r>
    </w:p>
    <w:p w14:paraId="78457D37" w14:textId="22868EC0" w:rsidR="009F4B60" w:rsidRDefault="009F4B60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3B3941"/>
        </w:rPr>
        <w:t>2</w:t>
      </w:r>
      <w:r w:rsidR="009C0346" w:rsidRPr="009C0346">
        <w:rPr>
          <w:rFonts w:ascii="Verdana" w:hAnsi="Verdana" w:cs="Verdana"/>
          <w:color w:val="3B3941"/>
        </w:rPr>
        <w:t xml:space="preserve">) </w:t>
      </w:r>
      <w:proofErr w:type="gramStart"/>
      <w:r w:rsidR="009C0346" w:rsidRPr="009C0346">
        <w:rPr>
          <w:rFonts w:ascii="Verdana" w:hAnsi="Verdana" w:cs="Verdana"/>
          <w:color w:val="000000"/>
        </w:rPr>
        <w:t>[</w:t>
      </w:r>
      <w:r w:rsidR="00AF7582">
        <w:rPr>
          <w:rFonts w:ascii="Verdana" w:hAnsi="Verdana" w:cs="Verdana"/>
          <w:color w:val="000000"/>
        </w:rPr>
        <w:t xml:space="preserve">  </w:t>
      </w:r>
      <w:r w:rsidR="009C0346" w:rsidRPr="009C0346">
        <w:rPr>
          <w:rFonts w:ascii="Verdana" w:hAnsi="Verdana" w:cs="Verdana"/>
          <w:color w:val="000000"/>
        </w:rPr>
        <w:t>]</w:t>
      </w:r>
      <w:proofErr w:type="gramEnd"/>
      <w:r w:rsidR="009C0346" w:rsidRPr="009C0346">
        <w:rPr>
          <w:rFonts w:ascii="Verdana" w:hAnsi="Verdana" w:cs="Verdana"/>
          <w:color w:val="000000"/>
        </w:rPr>
        <w:t xml:space="preserve"> Di beneficiar</w:t>
      </w:r>
      <w:r>
        <w:rPr>
          <w:rFonts w:ascii="Verdana" w:hAnsi="Verdana" w:cs="Verdana"/>
          <w:color w:val="000000"/>
        </w:rPr>
        <w:t>e</w:t>
      </w:r>
      <w:r w:rsidR="009C0346" w:rsidRPr="009C0346">
        <w:rPr>
          <w:rFonts w:ascii="Verdana" w:hAnsi="Verdana" w:cs="Verdana"/>
          <w:color w:val="000000"/>
        </w:rPr>
        <w:t xml:space="preserve"> dei seguenti Servizi assistenziali domiciliari specificare quali:____________________________________________ </w:t>
      </w:r>
      <w:proofErr w:type="spellStart"/>
      <w:r w:rsidR="009C0346" w:rsidRPr="009C0346">
        <w:rPr>
          <w:rFonts w:ascii="Verdana" w:hAnsi="Verdana" w:cs="Verdana"/>
          <w:color w:val="000000"/>
        </w:rPr>
        <w:t>Sad</w:t>
      </w:r>
      <w:proofErr w:type="spellEnd"/>
      <w:r w:rsidR="009C0346" w:rsidRPr="009C0346">
        <w:rPr>
          <w:rFonts w:ascii="Verdana" w:hAnsi="Verdana" w:cs="Verdana"/>
          <w:color w:val="000000"/>
        </w:rPr>
        <w:t>_</w:t>
      </w:r>
      <w:r>
        <w:rPr>
          <w:rFonts w:ascii="Verdana" w:hAnsi="Verdana" w:cs="Verdana"/>
          <w:color w:val="000000"/>
        </w:rPr>
        <w:t>_</w:t>
      </w:r>
      <w:r w:rsidR="009C0346" w:rsidRPr="009C0346">
        <w:rPr>
          <w:rFonts w:ascii="Verdana" w:hAnsi="Verdana" w:cs="Verdana"/>
          <w:color w:val="000000"/>
        </w:rPr>
        <w:t>_ Sed_</w:t>
      </w:r>
      <w:r>
        <w:rPr>
          <w:rFonts w:ascii="Verdana" w:hAnsi="Verdana" w:cs="Verdana"/>
          <w:color w:val="000000"/>
        </w:rPr>
        <w:t>_</w:t>
      </w:r>
      <w:r w:rsidR="009C0346" w:rsidRPr="009C0346">
        <w:rPr>
          <w:rFonts w:ascii="Verdana" w:hAnsi="Verdana" w:cs="Verdana"/>
          <w:color w:val="000000"/>
        </w:rPr>
        <w:t>_</w:t>
      </w:r>
      <w:r w:rsidR="00AF7582">
        <w:rPr>
          <w:rFonts w:ascii="Verdana" w:hAnsi="Verdana" w:cs="Verdana"/>
          <w:color w:val="000000"/>
        </w:rPr>
        <w:t xml:space="preserve"> o di essere </w:t>
      </w:r>
    </w:p>
    <w:p w14:paraId="14EF093F" w14:textId="5EAB18CC" w:rsidR="009F4B60" w:rsidRDefault="009F4B60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3) di aver presentato istanza nell’avviso del 07.07.2024 </w:t>
      </w:r>
      <w:proofErr w:type="gramStart"/>
      <w:r w:rsidRPr="009C0346">
        <w:rPr>
          <w:rFonts w:ascii="Verdana" w:hAnsi="Verdana" w:cs="Verdana"/>
          <w:color w:val="000000"/>
        </w:rPr>
        <w:t>[</w:t>
      </w:r>
      <w:r>
        <w:rPr>
          <w:rFonts w:ascii="Verdana" w:hAnsi="Verdana" w:cs="Verdana"/>
          <w:color w:val="000000"/>
        </w:rPr>
        <w:t xml:space="preserve">  </w:t>
      </w:r>
      <w:proofErr w:type="gramEnd"/>
      <w:r>
        <w:rPr>
          <w:rFonts w:ascii="Verdana" w:hAnsi="Verdana" w:cs="Verdana"/>
          <w:color w:val="000000"/>
        </w:rPr>
        <w:t xml:space="preserve">  </w:t>
      </w:r>
      <w:r w:rsidRPr="009C0346">
        <w:rPr>
          <w:rFonts w:ascii="Verdana" w:hAnsi="Verdana" w:cs="Verdana"/>
          <w:color w:val="000000"/>
        </w:rPr>
        <w:t>]</w:t>
      </w:r>
    </w:p>
    <w:p w14:paraId="7BC3F1F8" w14:textId="32204D1F" w:rsidR="009F4B60" w:rsidRDefault="009F4B60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</w:p>
    <w:p w14:paraId="5E7F1E8F" w14:textId="77777777" w:rsidR="009F4B60" w:rsidRDefault="009F4B60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</w:p>
    <w:p w14:paraId="2D54631B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6D88306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Il sottoscritto autorizza al trattamento dei dati, rilasciati esclusivamente per l'espletamento della procedura di cui alla presente richiesta, esclusivamente nell’ambito e per i fini istituzionali propri della Pubblica Amministrazione, ai sensi della L. 196/2013 e D. Lgs. N. 51/2018. </w:t>
      </w:r>
    </w:p>
    <w:p w14:paraId="03F8376D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BB23B9A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CB56FD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0346">
        <w:rPr>
          <w:rFonts w:ascii="Verdana" w:hAnsi="Verdana" w:cs="Verdana"/>
          <w:b/>
          <w:bCs/>
          <w:color w:val="000000"/>
          <w:sz w:val="20"/>
          <w:szCs w:val="20"/>
        </w:rPr>
        <w:t xml:space="preserve">______________li </w:t>
      </w:r>
    </w:p>
    <w:p w14:paraId="2119549C" w14:textId="778FE976" w:rsidR="00351B6B" w:rsidRPr="009C0346" w:rsidRDefault="009C0346" w:rsidP="009C0346">
      <w:pPr>
        <w:ind w:left="5664" w:firstLine="708"/>
        <w:rPr>
          <w:rFonts w:ascii="Verdana" w:eastAsia="Times New Roman" w:hAnsi="Verdana"/>
          <w:sz w:val="20"/>
          <w:szCs w:val="20"/>
          <w:lang w:eastAsia="it-IT"/>
        </w:rPr>
      </w:pPr>
      <w:r w:rsidRPr="009C0346">
        <w:rPr>
          <w:rFonts w:ascii="Verdana" w:hAnsi="Verdana" w:cs="Verdana"/>
          <w:b/>
          <w:bCs/>
          <w:color w:val="000000"/>
          <w:sz w:val="20"/>
          <w:szCs w:val="20"/>
        </w:rPr>
        <w:t>IL RICHIEDENTE</w:t>
      </w:r>
    </w:p>
    <w:p w14:paraId="32344BA1" w14:textId="77777777" w:rsidR="00351B6B" w:rsidRPr="009C0346" w:rsidRDefault="00351B6B" w:rsidP="00351B6B">
      <w:pPr>
        <w:rPr>
          <w:rFonts w:ascii="Verdana" w:eastAsia="Times New Roman" w:hAnsi="Verdana"/>
          <w:sz w:val="20"/>
          <w:szCs w:val="20"/>
          <w:lang w:eastAsia="it-IT"/>
        </w:rPr>
      </w:pPr>
    </w:p>
    <w:sectPr w:rsidR="00351B6B" w:rsidRPr="009C0346" w:rsidSect="00741B51">
      <w:head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CF47" w14:textId="77777777" w:rsidR="0072317C" w:rsidRDefault="0072317C" w:rsidP="00602FC5">
      <w:pPr>
        <w:spacing w:after="0" w:line="240" w:lineRule="auto"/>
      </w:pPr>
      <w:r>
        <w:separator/>
      </w:r>
    </w:p>
  </w:endnote>
  <w:endnote w:type="continuationSeparator" w:id="0">
    <w:p w14:paraId="726796AD" w14:textId="77777777" w:rsidR="0072317C" w:rsidRDefault="0072317C" w:rsidP="0060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615EA" w14:textId="77777777" w:rsidR="0072317C" w:rsidRDefault="0072317C" w:rsidP="00602FC5">
      <w:pPr>
        <w:spacing w:after="0" w:line="240" w:lineRule="auto"/>
      </w:pPr>
      <w:r>
        <w:separator/>
      </w:r>
    </w:p>
  </w:footnote>
  <w:footnote w:type="continuationSeparator" w:id="0">
    <w:p w14:paraId="0D8B498E" w14:textId="77777777" w:rsidR="0072317C" w:rsidRDefault="0072317C" w:rsidP="0060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6EDC" w14:textId="5223B038" w:rsidR="00602FC5" w:rsidRDefault="00602FC5" w:rsidP="00602FC5">
    <w:pPr>
      <w:pStyle w:val="Intestazione"/>
      <w:tabs>
        <w:tab w:val="clear" w:pos="4819"/>
        <w:tab w:val="clear" w:pos="9638"/>
        <w:tab w:val="left" w:pos="930"/>
      </w:tabs>
      <w:jc w:val="center"/>
    </w:pPr>
  </w:p>
  <w:p w14:paraId="4043ABE3" w14:textId="075ABDA0" w:rsidR="00602FC5" w:rsidRDefault="00602FC5" w:rsidP="00602FC5">
    <w:pPr>
      <w:pStyle w:val="Intestazione"/>
      <w:tabs>
        <w:tab w:val="clear" w:pos="4819"/>
        <w:tab w:val="clear" w:pos="9638"/>
        <w:tab w:val="left" w:pos="930"/>
      </w:tabs>
      <w:jc w:val="center"/>
    </w:pPr>
  </w:p>
  <w:p w14:paraId="7F26059E" w14:textId="7D9C08BE" w:rsidR="00602FC5" w:rsidRDefault="00602FC5" w:rsidP="00602FC5">
    <w:pPr>
      <w:pStyle w:val="Intestazione"/>
      <w:tabs>
        <w:tab w:val="clear" w:pos="4819"/>
        <w:tab w:val="clear" w:pos="9638"/>
        <w:tab w:val="left" w:pos="93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C8BC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FFFFFFFF"/>
    <w:name w:val="WW8Num8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FD0627"/>
    <w:multiLevelType w:val="hybridMultilevel"/>
    <w:tmpl w:val="3878AB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145A"/>
    <w:multiLevelType w:val="hybridMultilevel"/>
    <w:tmpl w:val="3F7CF9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9663415"/>
    <w:multiLevelType w:val="hybridMultilevel"/>
    <w:tmpl w:val="80A827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733239"/>
    <w:multiLevelType w:val="hybridMultilevel"/>
    <w:tmpl w:val="5FF6E4E0"/>
    <w:lvl w:ilvl="0" w:tplc="D8E671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D4C91"/>
    <w:multiLevelType w:val="hybridMultilevel"/>
    <w:tmpl w:val="0F48B4FE"/>
    <w:lvl w:ilvl="0" w:tplc="DF42A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B26F2"/>
    <w:multiLevelType w:val="hybridMultilevel"/>
    <w:tmpl w:val="8B4A32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843AD"/>
    <w:multiLevelType w:val="hybridMultilevel"/>
    <w:tmpl w:val="EFBA37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8480279">
    <w:abstractNumId w:val="7"/>
  </w:num>
  <w:num w:numId="2" w16cid:durableId="1282374817">
    <w:abstractNumId w:val="5"/>
  </w:num>
  <w:num w:numId="3" w16cid:durableId="67465404">
    <w:abstractNumId w:val="1"/>
  </w:num>
  <w:num w:numId="4" w16cid:durableId="1387072964">
    <w:abstractNumId w:val="6"/>
  </w:num>
  <w:num w:numId="5" w16cid:durableId="1472287576">
    <w:abstractNumId w:val="2"/>
  </w:num>
  <w:num w:numId="6" w16cid:durableId="1728992569">
    <w:abstractNumId w:val="4"/>
  </w:num>
  <w:num w:numId="7" w16cid:durableId="673151180">
    <w:abstractNumId w:val="8"/>
  </w:num>
  <w:num w:numId="8" w16cid:durableId="1427456138">
    <w:abstractNumId w:val="3"/>
  </w:num>
  <w:num w:numId="9" w16cid:durableId="201726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60"/>
    <w:rsid w:val="00013A4A"/>
    <w:rsid w:val="000269E6"/>
    <w:rsid w:val="0006522F"/>
    <w:rsid w:val="00114825"/>
    <w:rsid w:val="00121FCA"/>
    <w:rsid w:val="00152134"/>
    <w:rsid w:val="00153C0D"/>
    <w:rsid w:val="0017160E"/>
    <w:rsid w:val="001B3AC7"/>
    <w:rsid w:val="001C150F"/>
    <w:rsid w:val="001D660C"/>
    <w:rsid w:val="00207904"/>
    <w:rsid w:val="0024187F"/>
    <w:rsid w:val="002433A8"/>
    <w:rsid w:val="002F4876"/>
    <w:rsid w:val="00305190"/>
    <w:rsid w:val="00337F26"/>
    <w:rsid w:val="00351B6B"/>
    <w:rsid w:val="00365B10"/>
    <w:rsid w:val="00384414"/>
    <w:rsid w:val="003A260B"/>
    <w:rsid w:val="004345D7"/>
    <w:rsid w:val="004B49FB"/>
    <w:rsid w:val="004B4B29"/>
    <w:rsid w:val="004C2F4B"/>
    <w:rsid w:val="005127A2"/>
    <w:rsid w:val="00602FC5"/>
    <w:rsid w:val="00654DFB"/>
    <w:rsid w:val="006C5685"/>
    <w:rsid w:val="0072317C"/>
    <w:rsid w:val="00741B51"/>
    <w:rsid w:val="007E0660"/>
    <w:rsid w:val="007F6B4F"/>
    <w:rsid w:val="00877030"/>
    <w:rsid w:val="009330AD"/>
    <w:rsid w:val="009C0346"/>
    <w:rsid w:val="009F4B60"/>
    <w:rsid w:val="00A365C8"/>
    <w:rsid w:val="00A3710D"/>
    <w:rsid w:val="00A421AF"/>
    <w:rsid w:val="00AC7705"/>
    <w:rsid w:val="00AF7582"/>
    <w:rsid w:val="00B0177B"/>
    <w:rsid w:val="00B44B28"/>
    <w:rsid w:val="00B71717"/>
    <w:rsid w:val="00BB3BC2"/>
    <w:rsid w:val="00BE4143"/>
    <w:rsid w:val="00C1006D"/>
    <w:rsid w:val="00C46D8E"/>
    <w:rsid w:val="00D143B9"/>
    <w:rsid w:val="00DD687B"/>
    <w:rsid w:val="00E27B84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898919"/>
  <w15:chartTrackingRefBased/>
  <w15:docId w15:val="{C51A30C9-4A38-47FB-A521-B10C0745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2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FC5"/>
  </w:style>
  <w:style w:type="paragraph" w:styleId="Pidipagina">
    <w:name w:val="footer"/>
    <w:basedOn w:val="Normale"/>
    <w:link w:val="PidipaginaCarattere"/>
    <w:uiPriority w:val="99"/>
    <w:unhideWhenUsed/>
    <w:rsid w:val="00602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FC5"/>
  </w:style>
  <w:style w:type="table" w:styleId="Grigliatabella">
    <w:name w:val="Table Grid"/>
    <w:basedOn w:val="Tabellanormale"/>
    <w:uiPriority w:val="39"/>
    <w:rsid w:val="00AC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7705"/>
    <w:pPr>
      <w:suppressAutoHyphens/>
      <w:spacing w:after="0" w:line="240" w:lineRule="auto"/>
      <w:ind w:left="720"/>
      <w:contextualSpacing/>
    </w:pPr>
    <w:rPr>
      <w:rFonts w:ascii="Cambria" w:eastAsia="SimSun" w:hAnsi="Cambria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6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034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Ufficio Ced</cp:lastModifiedBy>
  <cp:revision>2</cp:revision>
  <cp:lastPrinted>2024-06-14T09:25:00Z</cp:lastPrinted>
  <dcterms:created xsi:type="dcterms:W3CDTF">2025-01-20T10:02:00Z</dcterms:created>
  <dcterms:modified xsi:type="dcterms:W3CDTF">2025-01-20T10:02:00Z</dcterms:modified>
</cp:coreProperties>
</file>