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E061" w14:textId="77777777" w:rsidR="002C7711" w:rsidRDefault="002C7711" w:rsidP="002C7711"/>
    <w:p w14:paraId="5687D788" w14:textId="77777777" w:rsidR="002C7711" w:rsidRDefault="002C7711" w:rsidP="002C7711"/>
    <w:p w14:paraId="346464A2" w14:textId="77777777" w:rsidR="002C7711" w:rsidRDefault="002C7711" w:rsidP="002C7711">
      <w:pPr>
        <w:spacing w:after="13"/>
        <w:ind w:left="-218"/>
      </w:pPr>
      <w:r>
        <w:rPr>
          <w:noProof/>
        </w:rPr>
        <mc:AlternateContent>
          <mc:Choice Requires="wpg">
            <w:drawing>
              <wp:inline distT="0" distB="0" distL="0" distR="0" wp14:anchorId="68A3C09D" wp14:editId="6D212657">
                <wp:extent cx="6259195" cy="986155"/>
                <wp:effectExtent l="0" t="0" r="0" b="0"/>
                <wp:docPr id="9487" name="Group 9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9195" cy="986155"/>
                          <a:chOff x="0" y="0"/>
                          <a:chExt cx="6259068" cy="98602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30012" y="492252"/>
                            <a:ext cx="829056" cy="440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93492" y="0"/>
                            <a:ext cx="638556" cy="868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13944"/>
                            <a:ext cx="1429512" cy="3368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50748"/>
                            <a:ext cx="1429512" cy="335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34C4C2" id="Group 9487" o:spid="_x0000_s1026" style="width:492.85pt;height:77.65pt;mso-position-horizontal-relative:char;mso-position-vertical-relative:line" coordsize="62590,986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4300;top:4922;width:8290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">
                  <v:imagedata r:id="rId8" o:title=""/>
                </v:shape>
                <v:shape id="Picture 889" o:spid="_x0000_s1028" type="#_x0000_t75" style="position:absolute;left:27934;width:6386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">
                  <v:imagedata r:id="rId9" o:title=""/>
                </v:shape>
                <v:shape id="Picture 893" o:spid="_x0000_s1029" type="#_x0000_t75" style="position:absolute;top:3139;width:14295;height: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">
                  <v:imagedata r:id="rId10" o:title=""/>
                </v:shape>
                <v:shape id="Picture 895" o:spid="_x0000_s1030" type="#_x0000_t75" style="position:absolute;top:6507;width:14295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0A7567BB" w14:textId="77777777" w:rsidR="002C7711" w:rsidRDefault="002C7711" w:rsidP="002C7711">
      <w:pPr>
        <w:spacing w:after="0"/>
        <w:ind w:right="23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COMUNE DI CEFALÙ </w:t>
      </w:r>
    </w:p>
    <w:p w14:paraId="55193258" w14:textId="77777777" w:rsidR="002C7711" w:rsidRDefault="002C7711" w:rsidP="002C7711">
      <w:pPr>
        <w:spacing w:after="0"/>
        <w:ind w:right="23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CITTA' METROPOLITANA DI PALERMO </w:t>
      </w:r>
    </w:p>
    <w:p w14:paraId="42AD49C3" w14:textId="77777777" w:rsidR="002C7711" w:rsidRDefault="002C7711" w:rsidP="002C7711">
      <w:pPr>
        <w:spacing w:after="0"/>
        <w:ind w:right="22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C.so Ruggiero 139 – 90015 –Indirizzo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http://www.comune.cefalu.pa.it</w:t>
      </w:r>
      <w:r>
        <w:t xml:space="preserve"> </w:t>
      </w:r>
    </w:p>
    <w:p w14:paraId="0CF397FB" w14:textId="77777777" w:rsidR="002C7711" w:rsidRDefault="002C7711" w:rsidP="002C7711">
      <w:pPr>
        <w:spacing w:after="0"/>
        <w:ind w:left="3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SETTORE TURISMO, CULTURA, SERVIZI SCOLASTICI E POLITICHE SOCIALI </w:t>
      </w:r>
    </w:p>
    <w:p w14:paraId="781A3F5D" w14:textId="77777777" w:rsidR="002C7711" w:rsidRDefault="002C7711" w:rsidP="002C7711">
      <w:pPr>
        <w:spacing w:after="0"/>
        <w:ind w:left="314"/>
        <w:rPr>
          <w:rFonts w:ascii="Times New Roman" w:eastAsia="Times New Roman" w:hAnsi="Times New Roman" w:cs="Times New Roman"/>
          <w:b/>
          <w:sz w:val="24"/>
        </w:rPr>
      </w:pPr>
    </w:p>
    <w:p w14:paraId="21FDC20E" w14:textId="77777777" w:rsidR="002C7711" w:rsidRDefault="002C7711" w:rsidP="002C7711">
      <w:pPr>
        <w:spacing w:after="0"/>
        <w:ind w:left="31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******************</w:t>
      </w:r>
    </w:p>
    <w:p w14:paraId="1F0A62E3" w14:textId="77777777" w:rsidR="002C7711" w:rsidRPr="00906836" w:rsidRDefault="002C7711" w:rsidP="002C7711">
      <w:pPr>
        <w:rPr>
          <w:sz w:val="28"/>
          <w:szCs w:val="28"/>
        </w:rPr>
      </w:pPr>
      <w:r w:rsidRPr="00906836">
        <w:rPr>
          <w:sz w:val="28"/>
          <w:szCs w:val="28"/>
        </w:rPr>
        <w:t>Graduatoria</w:t>
      </w:r>
      <w:r>
        <w:rPr>
          <w:sz w:val="28"/>
          <w:szCs w:val="28"/>
        </w:rPr>
        <w:t xml:space="preserve"> definitiva</w:t>
      </w:r>
      <w:r w:rsidRPr="00906836">
        <w:rPr>
          <w:sz w:val="28"/>
          <w:szCs w:val="28"/>
        </w:rPr>
        <w:t xml:space="preserve"> asilo nido comunale anno educativo 2023/2024 </w:t>
      </w:r>
    </w:p>
    <w:p w14:paraId="6C806319" w14:textId="77777777" w:rsidR="002C7711" w:rsidRDefault="002C7711" w:rsidP="002C7711">
      <w:pPr>
        <w:spacing w:after="0"/>
        <w:ind w:left="314"/>
        <w:rPr>
          <w:rFonts w:ascii="Times New Roman" w:eastAsia="Times New Roman" w:hAnsi="Times New Roman" w:cs="Times New Roman"/>
          <w:b/>
          <w:sz w:val="24"/>
        </w:rPr>
      </w:pPr>
    </w:p>
    <w:p w14:paraId="14669E9C" w14:textId="77777777" w:rsidR="002C7711" w:rsidRDefault="002C7711" w:rsidP="002C7711">
      <w:pPr>
        <w:tabs>
          <w:tab w:val="center" w:pos="4818"/>
          <w:tab w:val="center" w:pos="9427"/>
          <w:tab w:val="center" w:pos="9792"/>
        </w:tabs>
        <w:spacing w:after="0"/>
      </w:pPr>
    </w:p>
    <w:tbl>
      <w:tblPr>
        <w:tblW w:w="5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477"/>
        <w:gridCol w:w="2085"/>
        <w:gridCol w:w="1101"/>
        <w:gridCol w:w="146"/>
      </w:tblGrid>
      <w:tr w:rsidR="002C7711" w:rsidRPr="00C81160" w14:paraId="46F2ACD4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F892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BB9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b/>
                <w:bCs/>
                <w:sz w:val="20"/>
                <w:szCs w:val="20"/>
              </w:rPr>
              <w:t>AMMESSI I PRIMI 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3CD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F6F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736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207F31BB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114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C25C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b/>
                <w:bCs/>
                <w:sz w:val="20"/>
                <w:szCs w:val="20"/>
              </w:rPr>
              <w:t>SEZIONE LATTANTI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25FD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2BFE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A94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2840748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83D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6803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S.B.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18A0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3CD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8EB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44EE64BD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8437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7B0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A.M.S.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BA25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5C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5B8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74F85F4B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B90B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A643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D.L.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49C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9E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EE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4E55A9F4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B61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1F6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M.P.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593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E3A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52C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608CCAB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5C87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73F8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P.G.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61B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EDF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1A6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371B51ED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0ACB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FA8B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M.C.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A7E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56C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55F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4EB0E48A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2B43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320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M.F.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1BE7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C4D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A3D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516B300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C6AE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D376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2E8B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7C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482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71DEB1BF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DD9D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C15C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D58D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74F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21E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262F0CEC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5DEE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4263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C.D.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187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7D7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427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2845CC6E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F76C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D71B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M.J.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11C6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675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B4C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8097FB7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0550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AC8C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A.A.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669D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EB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A45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6D0B326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579F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463C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L.V.M.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39BF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E73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0C8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391D7087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5938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A140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G.C.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0781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35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62B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171D221A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2BC6A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31264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G.W.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53EA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23D1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FF8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0AC99273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20D4C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046AD">
              <w:rPr>
                <w:rFonts w:eastAsia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4EBE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I.I.L.C.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A1DA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A1A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972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A74B923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407DD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E8B1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S.C.S.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E6A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2D94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6A9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0A138422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F6515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A9A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P.B.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290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50F1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CB5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2900569B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0BB8F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8210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P.C.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1A9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BF3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42B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76A8ADE7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73B26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4D52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B.S.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31E4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581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637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9788F2D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47E8A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7454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Z.G.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AA2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9F0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1F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17C94C41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9AF60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9E3A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0EC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C57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981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2236AD88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F2A8A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FAA3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B.F.A.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15DF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94B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DF7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0321125E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BFC32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D01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S.T.T.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2E6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47B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21A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4B1574DD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40D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734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399F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B32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C72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24C84CB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1126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B1A1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b/>
                <w:bCs/>
                <w:sz w:val="20"/>
                <w:szCs w:val="20"/>
              </w:rPr>
              <w:t>AMMESSI I PRIMI 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7C3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0DD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C6D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22EDC292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F334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F8C0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b/>
                <w:bCs/>
                <w:sz w:val="20"/>
                <w:szCs w:val="20"/>
              </w:rPr>
              <w:t>SEZIONE DIVEZZI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C2D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b/>
                <w:bCs/>
              </w:rPr>
              <w:t>FREQUENTANTI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3A9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E11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41F76C21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14E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404A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D.</w:t>
            </w:r>
            <w:proofErr w:type="gramStart"/>
            <w:r w:rsidRPr="00906836">
              <w:rPr>
                <w:rFonts w:eastAsia="Times New Roman" w:cs="Arial"/>
              </w:rPr>
              <w:t>P.R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28F3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456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6E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4009936E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BF88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ABC1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D4A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196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5F8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2EC646C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CC4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FDB5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FC23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ED9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127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58463E2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5685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FA02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0B36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E36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388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38F132B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8B17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C70E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5205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A20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6F6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AE0A20F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F349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026E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C.F.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1DE7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449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01A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0450496E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6085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EB3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906836">
              <w:rPr>
                <w:rFonts w:eastAsia="Times New Roman" w:cs="Arial"/>
              </w:rPr>
              <w:t>B.D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E6F5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B4E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84B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022529AE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DAD3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C0AC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D.G.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6334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2E5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AB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43BDBB1C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985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B1F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B.A.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A94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BA2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F85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2926417B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00B4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37B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E9B8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76A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003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2D1151A2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ADD0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F45F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C.R.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BF37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004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A6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1D3D6CDE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80E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E071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L.G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2BE8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B56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571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30334FAE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6541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EA1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L.C.N.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1B94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6C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F76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4150FE52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4A15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DC23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M.B.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D83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D74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1A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14566FA0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9660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C1D5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P.G.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F7E8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A0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F06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07F1F3D9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5016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4843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B.C.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0449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0D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A7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69B557D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4756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95C7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N.C.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C3B5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156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FA7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16F3F8A2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B929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2D60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M.S.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FFC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F77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9A9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15ED9661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622A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C95F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V.C.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320F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37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77B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A7834A7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EB41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0DB8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C.B.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2DB2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475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56A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40000E1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8E68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0862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B.A.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89B4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DE3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C5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73791695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9F1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9152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D.F.C.A.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D928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D7B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F6B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7F5372B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44A3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0E69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C.N.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B264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D34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D7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8383BAC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54C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AF5D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P.C.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5FEA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2A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158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A7DA87E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623B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491A7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C.T.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45E4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A5C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680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3591764D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C7A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968B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R.P.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3623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F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A09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AC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37F1972D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43AE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  <w:sz w:val="24"/>
                <w:szCs w:val="24"/>
              </w:rPr>
              <w:t>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5262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I.D.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4BB3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320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539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780D8D39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16759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69E8B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G.T.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D12D6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7B8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6BC9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C8B3087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AF88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046AD">
              <w:rPr>
                <w:rFonts w:eastAsia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69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L.A.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1C16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49E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AC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2C42CBF5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92F8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046AD">
              <w:rPr>
                <w:rFonts w:eastAsia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0B89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G.G.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75FA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B40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32D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D870B9D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74C06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046AD">
              <w:rPr>
                <w:rFonts w:eastAsia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C49B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D.B.R.F.D.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59D0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907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7E4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57649F50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5765B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046AD">
              <w:rPr>
                <w:rFonts w:eastAsia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A3F4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Arial"/>
              </w:rPr>
              <w:t>33</w:t>
            </w:r>
            <w:r w:rsidRPr="00906836">
              <w:rPr>
                <w:rFonts w:eastAsia="Times New Roman" w:cs="Arial"/>
              </w:rPr>
              <w:t>P.M.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94AF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17C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174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0CA41FB9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0939B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046AD">
              <w:rPr>
                <w:rFonts w:eastAsia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B8F7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C.R.C.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2F6D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7641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3A4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10891817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1B2D5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046AD">
              <w:rPr>
                <w:rFonts w:eastAsia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658D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C.E.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A0FB0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8A8A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7B11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2AA16D4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F475" w14:textId="77777777" w:rsidR="002C7711" w:rsidRPr="003046A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3046AD">
              <w:rPr>
                <w:rFonts w:eastAsia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1EFE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C.F.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9E518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961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0DE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7139B865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AC0F9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9D0E6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F.N.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FC31F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659C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FFA7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39FEBC03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3E7DD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2D5C9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S.S.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06B50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1E07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E73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7F859CCA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F9E2C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3EB14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F.C.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E4A17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1672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2CED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11694B54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E24D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273A0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S.A.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A77D4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3A40F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9516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4A2E0C77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BA34B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3C8E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C.V.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3D1EE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4FB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4A294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35E69BA4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FF14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97E7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P.G.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E5981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  <w:r w:rsidRPr="00906836">
              <w:rPr>
                <w:rFonts w:eastAsia="Times New Roman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C6283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BFB5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7711" w:rsidRPr="00C81160" w14:paraId="65561D13" w14:textId="77777777" w:rsidTr="00783157">
        <w:trPr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DAFC1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C5C66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19471" w14:textId="77777777" w:rsidR="002C7711" w:rsidRPr="00906836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86F4B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6B95" w14:textId="77777777" w:rsidR="002C7711" w:rsidRPr="00C81160" w:rsidRDefault="002C7711" w:rsidP="0078315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3A65C1D" w14:textId="77777777" w:rsidR="002C7711" w:rsidRDefault="002C7711" w:rsidP="002C7711">
      <w:pPr>
        <w:tabs>
          <w:tab w:val="center" w:pos="4818"/>
          <w:tab w:val="center" w:pos="9427"/>
          <w:tab w:val="center" w:pos="9792"/>
        </w:tabs>
        <w:spacing w:after="0"/>
      </w:pPr>
    </w:p>
    <w:p w14:paraId="102881D4" w14:textId="77777777" w:rsidR="002C7711" w:rsidRPr="00DE3F51" w:rsidRDefault="002C7711" w:rsidP="002C7711">
      <w:pPr>
        <w:tabs>
          <w:tab w:val="center" w:pos="4818"/>
          <w:tab w:val="center" w:pos="9427"/>
          <w:tab w:val="center" w:pos="9792"/>
        </w:tabs>
        <w:spacing w:after="0"/>
        <w:rPr>
          <w:b/>
          <w:bCs/>
        </w:rPr>
      </w:pPr>
      <w:r w:rsidRPr="00DE3F51">
        <w:rPr>
          <w:b/>
          <w:bCs/>
        </w:rPr>
        <w:t xml:space="preserve">GRADUATORIA </w:t>
      </w:r>
      <w:r>
        <w:rPr>
          <w:b/>
          <w:bCs/>
        </w:rPr>
        <w:t xml:space="preserve">DEFINITIVA </w:t>
      </w:r>
      <w:r w:rsidRPr="00DE3F51">
        <w:rPr>
          <w:b/>
          <w:bCs/>
        </w:rPr>
        <w:t>ASILO NIDO ANNO EDUCATIVO 2023/2024 NON RESIDENTI NEL COMUNE DI CEFALU’</w:t>
      </w:r>
    </w:p>
    <w:p w14:paraId="7D096BD1" w14:textId="77777777" w:rsidR="002C7711" w:rsidRDefault="002C7711" w:rsidP="002C7711">
      <w:pPr>
        <w:tabs>
          <w:tab w:val="center" w:pos="4818"/>
          <w:tab w:val="center" w:pos="9427"/>
          <w:tab w:val="center" w:pos="9792"/>
        </w:tabs>
        <w:spacing w:after="0"/>
      </w:pPr>
    </w:p>
    <w:tbl>
      <w:tblPr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80"/>
      </w:tblGrid>
      <w:tr w:rsidR="002C7711" w:rsidRPr="00DE3F51" w14:paraId="47D5B38F" w14:textId="77777777" w:rsidTr="0078315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2DE7" w14:textId="77777777" w:rsidR="002C7711" w:rsidRPr="00DE3F51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DE3F51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F63A" w14:textId="77777777" w:rsidR="002C7711" w:rsidRPr="00DE3F51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DE3F51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>SEZIONE DIVEZZI</w:t>
            </w:r>
          </w:p>
        </w:tc>
      </w:tr>
      <w:tr w:rsidR="002C7711" w:rsidRPr="00DE3F51" w14:paraId="168F3815" w14:textId="77777777" w:rsidTr="0078315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065" w14:textId="77777777" w:rsidR="002C7711" w:rsidRPr="00DE3F51" w:rsidRDefault="002C7711" w:rsidP="00783157">
            <w:pPr>
              <w:spacing w:after="0" w:line="240" w:lineRule="auto"/>
              <w:ind w:left="0" w:firstLine="0"/>
              <w:jc w:val="right"/>
              <w:rPr>
                <w:rFonts w:eastAsia="Times New Roman" w:cs="Arial"/>
                <w:color w:val="auto"/>
                <w:sz w:val="24"/>
                <w:szCs w:val="24"/>
              </w:rPr>
            </w:pPr>
            <w:r w:rsidRPr="00DE3F51">
              <w:rPr>
                <w:rFonts w:eastAsia="Times New Roman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5AA" w14:textId="77777777" w:rsidR="002C7711" w:rsidRPr="00DE3F51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>I.R.</w:t>
            </w:r>
          </w:p>
        </w:tc>
      </w:tr>
      <w:tr w:rsidR="002C7711" w:rsidRPr="00DE3F51" w14:paraId="4B2CEF4F" w14:textId="77777777" w:rsidTr="0078315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31A2" w14:textId="77777777" w:rsidR="002C7711" w:rsidRPr="00DE3F51" w:rsidRDefault="002C7711" w:rsidP="00783157">
            <w:pPr>
              <w:spacing w:after="0" w:line="240" w:lineRule="auto"/>
              <w:ind w:left="0" w:firstLine="0"/>
              <w:jc w:val="right"/>
              <w:rPr>
                <w:rFonts w:eastAsia="Times New Roman" w:cs="Arial"/>
                <w:color w:val="auto"/>
                <w:sz w:val="24"/>
                <w:szCs w:val="24"/>
              </w:rPr>
            </w:pPr>
            <w:r w:rsidRPr="00DE3F51">
              <w:rPr>
                <w:rFonts w:eastAsia="Times New Roman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994" w14:textId="77777777" w:rsidR="002C7711" w:rsidRPr="00DE3F51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>D.M.R.</w:t>
            </w:r>
          </w:p>
        </w:tc>
      </w:tr>
      <w:tr w:rsidR="002C7711" w:rsidRPr="00DE3F51" w14:paraId="1E1A1359" w14:textId="77777777" w:rsidTr="0078315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A8D" w14:textId="77777777" w:rsidR="002C7711" w:rsidRPr="00DE3F51" w:rsidRDefault="002C7711" w:rsidP="00783157">
            <w:pPr>
              <w:spacing w:after="0" w:line="240" w:lineRule="auto"/>
              <w:ind w:left="0" w:firstLine="0"/>
              <w:jc w:val="right"/>
              <w:rPr>
                <w:rFonts w:eastAsia="Times New Roman" w:cs="Arial"/>
                <w:color w:val="auto"/>
                <w:sz w:val="24"/>
                <w:szCs w:val="24"/>
              </w:rPr>
            </w:pPr>
            <w:r w:rsidRPr="00DE3F51">
              <w:rPr>
                <w:rFonts w:eastAsia="Times New Roman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2653" w14:textId="77777777" w:rsidR="002C7711" w:rsidRPr="00DE3F51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color w:val="auto"/>
              </w:rPr>
            </w:pPr>
            <w:r>
              <w:rPr>
                <w:rFonts w:eastAsia="Times New Roman" w:cs="Arial"/>
                <w:color w:val="auto"/>
              </w:rPr>
              <w:t>C.S.</w:t>
            </w:r>
          </w:p>
        </w:tc>
      </w:tr>
    </w:tbl>
    <w:p w14:paraId="696504F6" w14:textId="77777777" w:rsidR="002C7711" w:rsidRDefault="002C7711" w:rsidP="002C7711">
      <w:pPr>
        <w:tabs>
          <w:tab w:val="center" w:pos="4818"/>
          <w:tab w:val="center" w:pos="9427"/>
          <w:tab w:val="center" w:pos="9792"/>
        </w:tabs>
        <w:spacing w:after="0"/>
      </w:pPr>
    </w:p>
    <w:tbl>
      <w:tblPr>
        <w:tblW w:w="11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6"/>
      </w:tblGrid>
      <w:tr w:rsidR="002C7711" w:rsidRPr="004557BD" w14:paraId="314CB6FE" w14:textId="77777777" w:rsidTr="00783157">
        <w:trPr>
          <w:trHeight w:val="390"/>
        </w:trPr>
        <w:tc>
          <w:tcPr>
            <w:tcW w:w="1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C4415" w14:textId="77777777" w:rsidR="002C7711" w:rsidRPr="004557BD" w:rsidRDefault="002C7711" w:rsidP="0078315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714EE2F" w14:textId="77777777" w:rsidR="002C7711" w:rsidRDefault="002C7711" w:rsidP="002C7711">
      <w:pPr>
        <w:spacing w:after="0"/>
        <w:ind w:right="149"/>
      </w:pPr>
      <w:r>
        <w:rPr>
          <w:b/>
          <w:sz w:val="24"/>
        </w:rPr>
        <w:t xml:space="preserve"> </w:t>
      </w:r>
    </w:p>
    <w:p w14:paraId="29027EF5" w14:textId="77777777" w:rsidR="002C7711" w:rsidRDefault="002C7711" w:rsidP="002C7711">
      <w:pPr>
        <w:spacing w:after="0"/>
        <w:ind w:left="3343" w:right="3"/>
        <w:jc w:val="center"/>
      </w:pPr>
      <w:r>
        <w:t xml:space="preserve">Il Responsabile del Settore  </w:t>
      </w:r>
    </w:p>
    <w:p w14:paraId="5FCD3679" w14:textId="77777777" w:rsidR="002C7711" w:rsidRDefault="002C7711" w:rsidP="002C7711">
      <w:pPr>
        <w:spacing w:after="0"/>
        <w:ind w:left="3343"/>
        <w:jc w:val="center"/>
      </w:pPr>
      <w:r>
        <w:t xml:space="preserve">Turismo, Cultura e Servizi Scolastici </w:t>
      </w:r>
    </w:p>
    <w:p w14:paraId="5EAFA602" w14:textId="77777777" w:rsidR="002C7711" w:rsidRDefault="002C7711" w:rsidP="002C7711">
      <w:pPr>
        <w:spacing w:after="27"/>
        <w:ind w:left="3343" w:right="2"/>
        <w:jc w:val="center"/>
      </w:pPr>
      <w:r>
        <w:t xml:space="preserve">Dott. Dario </w:t>
      </w:r>
      <w:proofErr w:type="spellStart"/>
      <w:r>
        <w:t>Favognano</w:t>
      </w:r>
      <w:proofErr w:type="spellEnd"/>
      <w:r>
        <w:t xml:space="preserve"> </w:t>
      </w:r>
    </w:p>
    <w:p w14:paraId="138083B4" w14:textId="77777777" w:rsidR="002C7711" w:rsidRDefault="002C7711" w:rsidP="002C7711">
      <w:pPr>
        <w:spacing w:after="0"/>
        <w:ind w:right="399"/>
        <w:jc w:val="right"/>
      </w:pPr>
      <w:r>
        <w:rPr>
          <w:sz w:val="18"/>
        </w:rPr>
        <w:t xml:space="preserve">Firma autografa omessa ai sensi dell’art. 3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39/1993 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14:paraId="44495639" w14:textId="77777777" w:rsidR="002C7711" w:rsidRDefault="002C7711" w:rsidP="002C7711">
      <w:pPr>
        <w:spacing w:after="243"/>
        <w:ind w:left="103"/>
      </w:pPr>
    </w:p>
    <w:p w14:paraId="4C7DADA3" w14:textId="77777777" w:rsidR="002C7711" w:rsidRDefault="002C7711" w:rsidP="002C7711">
      <w:pPr>
        <w:spacing w:after="243"/>
        <w:ind w:left="103"/>
      </w:pPr>
    </w:p>
    <w:p w14:paraId="0C7B1365" w14:textId="77777777" w:rsidR="002C7711" w:rsidRPr="008D5090" w:rsidRDefault="002C7711" w:rsidP="002C7711"/>
    <w:p w14:paraId="351544B0" w14:textId="77777777" w:rsidR="002C7711" w:rsidRDefault="002C7711"/>
    <w:sectPr w:rsidR="002C7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11"/>
    <w:rsid w:val="000117DB"/>
    <w:rsid w:val="002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870D"/>
  <w15:chartTrackingRefBased/>
  <w15:docId w15:val="{FCDA06BF-3BE3-4EBC-B4BE-C150DDD9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711"/>
    <w:pPr>
      <w:spacing w:after="107" w:line="248" w:lineRule="auto"/>
      <w:ind w:left="118" w:hanging="10"/>
      <w:jc w:val="both"/>
    </w:pPr>
    <w:rPr>
      <w:rFonts w:ascii="Verdana" w:eastAsia="Verdana" w:hAnsi="Verdana" w:cs="Verdana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Collara</dc:creator>
  <cp:keywords/>
  <dc:description/>
  <cp:lastModifiedBy>Ced Comune</cp:lastModifiedBy>
  <cp:revision>2</cp:revision>
  <dcterms:created xsi:type="dcterms:W3CDTF">2023-07-18T08:36:00Z</dcterms:created>
  <dcterms:modified xsi:type="dcterms:W3CDTF">2023-07-18T08:36:00Z</dcterms:modified>
</cp:coreProperties>
</file>