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FF" w:rsidRPr="00664133" w:rsidRDefault="001907FF" w:rsidP="001907FF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snapToGrid w:val="0"/>
          <w:sz w:val="20"/>
          <w:szCs w:val="20"/>
          <w:lang w:eastAsia="ar-SA"/>
        </w:rPr>
        <w:t>Al Comune di Cefalù</w:t>
      </w:r>
    </w:p>
    <w:p w:rsidR="001907FF" w:rsidRPr="00664133" w:rsidRDefault="001907FF" w:rsidP="001907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Settore Programmazione </w:t>
      </w:r>
    </w:p>
    <w:p w:rsidR="001907FF" w:rsidRPr="00664133" w:rsidRDefault="001907FF" w:rsidP="001907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907FF" w:rsidRPr="00664133" w:rsidRDefault="001907FF" w:rsidP="001907FF">
      <w:pPr>
        <w:suppressAutoHyphens/>
        <w:spacing w:after="0" w:line="240" w:lineRule="auto"/>
        <w:ind w:left="4254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907FF" w:rsidRPr="00664133" w:rsidRDefault="001907FF" w:rsidP="001907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  <w:t xml:space="preserve">Domanda di partecipazione ALLA PROCEDURA DI MOBILITA’ </w:t>
      </w:r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IN ENTRATA PER LA COPERTURA DI N. 1 POSTO NEL PROFILO DI COMANDANTE DELLA POLIZIA MUNICIPALE – CATEGORIA D.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</w:t>
      </w:r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EX D3 – CCNL FUNZIONI LOCALI – A TEMPO PIENO ED INDETERMINATO, PER TRENTASEI ORE SETTIMANALI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AI SENSI DELL’ART. 30 DEL D.LGS. N. 165/2001</w:t>
      </w:r>
    </w:p>
    <w:p w:rsidR="001907FF" w:rsidRPr="00664133" w:rsidRDefault="001907FF" w:rsidP="001907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</w:t>
      </w:r>
    </w:p>
    <w:p w:rsidR="001907FF" w:rsidRPr="00664133" w:rsidRDefault="001907FF" w:rsidP="001907F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…l…</w:t>
      </w:r>
      <w:proofErr w:type="spell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sottoscritt</w:t>
      </w:r>
      <w:proofErr w:type="spell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…(cognome) .............................................(le donne coniugate devono indicare solo il cognome da nubile) (nome)…..............................…………………</w:t>
      </w:r>
      <w:proofErr w:type="spellStart"/>
      <w:proofErr w:type="gram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nat</w:t>
      </w:r>
      <w:proofErr w:type="spell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..</w:t>
      </w:r>
      <w:proofErr w:type="gram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</w:p>
    <w:p w:rsidR="001907FF" w:rsidRPr="00664133" w:rsidRDefault="001907FF" w:rsidP="001907F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il</w:t>
      </w:r>
      <w:proofErr w:type="gram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(gg/mm/</w:t>
      </w:r>
      <w:proofErr w:type="spell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aaaa</w:t>
      </w:r>
      <w:proofErr w:type="spell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|__|__| / |__|__| / |__|__|__|__|  a…..……………………………………………… </w:t>
      </w:r>
      <w:proofErr w:type="gram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provincia</w:t>
      </w:r>
      <w:proofErr w:type="gram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(…………)  </w:t>
      </w:r>
      <w:proofErr w:type="gram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sesso</w:t>
      </w:r>
      <w:proofErr w:type="gram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M □  F □,  </w:t>
      </w:r>
    </w:p>
    <w:p w:rsidR="001907FF" w:rsidRPr="00664133" w:rsidRDefault="001907FF" w:rsidP="001907F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codice</w:t>
      </w:r>
      <w:proofErr w:type="gram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fiscale         |___|___|___|___|___|___|___|___|___|___|___|___|___|___|___|___|, </w:t>
      </w:r>
    </w:p>
    <w:p w:rsidR="001907FF" w:rsidRPr="00664133" w:rsidRDefault="001907FF" w:rsidP="001907FF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907FF" w:rsidRPr="00664133" w:rsidRDefault="001907FF" w:rsidP="001907FF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CHIEDE</w:t>
      </w:r>
    </w:p>
    <w:p w:rsidR="001907FF" w:rsidRPr="00664133" w:rsidRDefault="001907FF" w:rsidP="001907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di</w:t>
      </w:r>
      <w:proofErr w:type="gram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essere ammesso/a </w:t>
      </w:r>
      <w:proofErr w:type="spell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proofErr w:type="spell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partecipare alla procedura di mobilità volontaria per la copertura di n. 1 posto nella categoria D- Ex D3, </w:t>
      </w:r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Profilo professionale di Comandante di Polizia </w:t>
      </w:r>
      <w:proofErr w:type="spell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Munipale</w:t>
      </w:r>
      <w:proofErr w:type="spell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</w:t>
      </w:r>
    </w:p>
    <w:p w:rsidR="001907FF" w:rsidRPr="00664133" w:rsidRDefault="001907FF" w:rsidP="001907FF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907FF" w:rsidRPr="00664133" w:rsidRDefault="001907FF" w:rsidP="001907FF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 tal fine, dichiara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, ai sensi e per gli effetti delle disposizioni contenute nel D.P.R. 445/2000, sotto la propria responsabilità, consapevole delle conseguenze penali in caso di dichiarazioni mendaci, quanto segue:</w:t>
      </w:r>
    </w:p>
    <w:p w:rsidR="001907FF" w:rsidRPr="00664133" w:rsidRDefault="001907FF" w:rsidP="001907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907FF" w:rsidRPr="00664133" w:rsidRDefault="001907FF" w:rsidP="001907FF">
      <w:pPr>
        <w:numPr>
          <w:ilvl w:val="0"/>
          <w:numId w:val="1"/>
        </w:numPr>
        <w:suppressAutoHyphens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n.b.</w:t>
      </w:r>
      <w:proofErr w:type="spellEnd"/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: </w:t>
      </w:r>
      <w:proofErr w:type="gramStart"/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compilare  </w:t>
      </w:r>
      <w:r w:rsidRPr="0066413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alternativamente</w:t>
      </w:r>
      <w:proofErr w:type="gramEnd"/>
      <w:r w:rsidRPr="0066413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 xml:space="preserve"> e barrare la corrispondente casella</w:t>
      </w:r>
    </w:p>
    <w:p w:rsidR="001907FF" w:rsidRPr="00664133" w:rsidRDefault="001907FF" w:rsidP="001907FF">
      <w:pPr>
        <w:suppressAutoHyphens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77899" wp14:editId="212A499E">
                <wp:simplePos x="0" y="0"/>
                <wp:positionH relativeFrom="column">
                  <wp:posOffset>3150870</wp:posOffset>
                </wp:positionH>
                <wp:positionV relativeFrom="paragraph">
                  <wp:posOffset>81915</wp:posOffset>
                </wp:positionV>
                <wp:extent cx="247650" cy="219075"/>
                <wp:effectExtent l="13335" t="10160" r="5715" b="889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16D2F" id="Rettangolo 8" o:spid="_x0000_s1026" style="position:absolute;margin-left:248.1pt;margin-top:6.45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"/>
            </w:pict>
          </mc:Fallback>
        </mc:AlternateContent>
      </w:r>
    </w:p>
    <w:p w:rsidR="001907FF" w:rsidRPr="00664133" w:rsidRDefault="001907FF" w:rsidP="001907FF">
      <w:pPr>
        <w:numPr>
          <w:ilvl w:val="0"/>
          <w:numId w:val="2"/>
        </w:numPr>
        <w:suppressAutoHyphens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di</w:t>
      </w:r>
      <w:proofErr w:type="gram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essere in possesso della cittadinanza italiana 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1907FF" w:rsidRPr="00664133" w:rsidRDefault="001907FF" w:rsidP="001907FF">
      <w:pPr>
        <w:suppressAutoHyphens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proofErr w:type="gramStart"/>
      <w:r w:rsidRPr="0066413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ovvero</w:t>
      </w:r>
      <w:proofErr w:type="gramEnd"/>
      <w:r w:rsidRPr="0066413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:</w:t>
      </w:r>
    </w:p>
    <w:p w:rsidR="001907FF" w:rsidRPr="00664133" w:rsidRDefault="001907FF" w:rsidP="001907FF">
      <w:pPr>
        <w:numPr>
          <w:ilvl w:val="0"/>
          <w:numId w:val="2"/>
        </w:num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7098A" wp14:editId="1C15D67E">
                <wp:simplePos x="0" y="0"/>
                <wp:positionH relativeFrom="column">
                  <wp:posOffset>3141345</wp:posOffset>
                </wp:positionH>
                <wp:positionV relativeFrom="paragraph">
                  <wp:posOffset>276225</wp:posOffset>
                </wp:positionV>
                <wp:extent cx="247650" cy="219075"/>
                <wp:effectExtent l="13335" t="13970" r="5715" b="508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81C18" id="Rettangolo 7" o:spid="_x0000_s1026" style="position:absolute;margin-left:247.35pt;margin-top:21.7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"/>
            </w:pict>
          </mc:Fallback>
        </mc:AlternateContent>
      </w:r>
      <w:proofErr w:type="gram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di</w:t>
      </w:r>
      <w:proofErr w:type="gram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essere in possesso della cittadinanza del seguente Stato membro dell’Unione Europea ________________ e di godere dei diritti civili e politici nello Stato di appartenenza e di avere adeguata conoscenza della lingua italiana;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1907FF" w:rsidRPr="00664133" w:rsidRDefault="001907FF" w:rsidP="001907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907FF" w:rsidRPr="00664133" w:rsidRDefault="001907FF" w:rsidP="001907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b)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di essere attualmente in servizio presso il seguente Ufficio _________/servizio__________ con le mansioni di ____________________ dal ______________ svolgendo, principalmente, le seguenti attività______________________________________________________.</w:t>
      </w:r>
    </w:p>
    <w:p w:rsidR="001907FF" w:rsidRPr="00664133" w:rsidRDefault="001907FF" w:rsidP="001907F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907FF" w:rsidRPr="00664133" w:rsidRDefault="001907FF" w:rsidP="001907F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c)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di</w:t>
      </w:r>
      <w:proofErr w:type="gram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essere inquadrato nella Categoria “D – Ex D3”, profilo di ____________________ </w:t>
      </w:r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 decorrere dal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 e di essere in possesso della seguente posizione di sviluppo economico:</w:t>
      </w:r>
    </w:p>
    <w:p w:rsidR="001907FF" w:rsidRPr="00664133" w:rsidRDefault="001907FF" w:rsidP="001907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907FF" w:rsidRPr="00664133" w:rsidRDefault="001907FF" w:rsidP="001907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907FF" w:rsidRPr="00664133" w:rsidRDefault="001907FF" w:rsidP="001907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d)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(eventuale) di avere prestato in precedenza la propria attività lavorativa presso</w:t>
      </w:r>
    </w:p>
    <w:p w:rsidR="001907FF" w:rsidRPr="00664133" w:rsidRDefault="001907FF" w:rsidP="001907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le</w:t>
      </w:r>
      <w:proofErr w:type="gram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seguenti Amministrazioni Pubbliche:</w:t>
      </w:r>
    </w:p>
    <w:p w:rsidR="001907FF" w:rsidRPr="00664133" w:rsidRDefault="001907FF" w:rsidP="001907F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Ente …………………………</w:t>
      </w:r>
      <w:proofErr w:type="gram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…….</w:t>
      </w:r>
      <w:proofErr w:type="gram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.; </w:t>
      </w:r>
      <w:proofErr w:type="spell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Categ</w:t>
      </w:r>
      <w:proofErr w:type="spell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. ……; profilo …………………; dal ………</w:t>
      </w:r>
      <w:proofErr w:type="gram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…….</w:t>
      </w:r>
      <w:proofErr w:type="gram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………………………….…………..mansioni e attività svolte: ……………………………………………………………………………………………………….</w:t>
      </w:r>
    </w:p>
    <w:p w:rsidR="001907FF" w:rsidRPr="00664133" w:rsidRDefault="001907FF" w:rsidP="001907F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Ente …………………………</w:t>
      </w:r>
      <w:proofErr w:type="gram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…….</w:t>
      </w:r>
      <w:proofErr w:type="gram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.; </w:t>
      </w:r>
      <w:proofErr w:type="spell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Categ</w:t>
      </w:r>
      <w:proofErr w:type="spell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. ……; profilo …………………; dal …</w:t>
      </w:r>
      <w:proofErr w:type="gram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…….</w:t>
      </w:r>
      <w:proofErr w:type="gram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…………..mansioni e attività svolte: ………………………………………………………</w:t>
      </w:r>
    </w:p>
    <w:p w:rsidR="001907FF" w:rsidRPr="00664133" w:rsidRDefault="001907FF" w:rsidP="001907FF">
      <w:pPr>
        <w:numPr>
          <w:ilvl w:val="0"/>
          <w:numId w:val="3"/>
        </w:numPr>
        <w:tabs>
          <w:tab w:val="num" w:pos="426"/>
          <w:tab w:val="num" w:pos="1260"/>
        </w:tabs>
        <w:suppressAutoHyphens/>
        <w:spacing w:after="0" w:line="240" w:lineRule="auto"/>
        <w:ind w:right="70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essere</w:t>
      </w:r>
      <w:proofErr w:type="gram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in possesso del seguente titolo di studio:  </w:t>
      </w:r>
    </w:p>
    <w:p w:rsidR="001907FF" w:rsidRPr="00664133" w:rsidRDefault="001907FF" w:rsidP="001907FF">
      <w:pPr>
        <w:tabs>
          <w:tab w:val="num" w:pos="1260"/>
        </w:tabs>
        <w:suppressAutoHyphens/>
        <w:spacing w:after="0" w:line="240" w:lineRule="auto"/>
        <w:ind w:right="70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</w:p>
    <w:p w:rsidR="001907FF" w:rsidRPr="00664133" w:rsidRDefault="001907FF" w:rsidP="001907FF">
      <w:pPr>
        <w:tabs>
          <w:tab w:val="num" w:pos="1260"/>
        </w:tabs>
        <w:suppressAutoHyphens/>
        <w:spacing w:after="0" w:line="240" w:lineRule="auto"/>
        <w:ind w:right="70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proofErr w:type="gram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diploma</w:t>
      </w:r>
      <w:proofErr w:type="gram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di laurea in ______________________________________</w:t>
      </w:r>
    </w:p>
    <w:p w:rsidR="001907FF" w:rsidRPr="00664133" w:rsidRDefault="001907FF" w:rsidP="001907FF">
      <w:pPr>
        <w:tabs>
          <w:tab w:val="num" w:pos="1260"/>
        </w:tabs>
        <w:suppressAutoHyphens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907FF" w:rsidRPr="00664133" w:rsidRDefault="001907FF" w:rsidP="001907FF">
      <w:pPr>
        <w:tabs>
          <w:tab w:val="num" w:pos="1260"/>
        </w:tabs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conseguito</w:t>
      </w:r>
      <w:proofErr w:type="gram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il (gg/mm/</w:t>
      </w:r>
      <w:proofErr w:type="spell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aaaa</w:t>
      </w:r>
      <w:proofErr w:type="spell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 |__|__| / |__|__| / |__|__|__|__| </w:t>
      </w:r>
    </w:p>
    <w:p w:rsidR="001907FF" w:rsidRPr="00664133" w:rsidRDefault="001907FF" w:rsidP="001907FF">
      <w:pPr>
        <w:tabs>
          <w:tab w:val="num" w:pos="1260"/>
        </w:tabs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presso</w:t>
      </w:r>
      <w:proofErr w:type="gram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l’Istituto Universitario………………………………...………………….……….    </w:t>
      </w:r>
    </w:p>
    <w:p w:rsidR="001907FF" w:rsidRPr="00664133" w:rsidRDefault="001907FF" w:rsidP="001907FF">
      <w:pPr>
        <w:tabs>
          <w:tab w:val="num" w:pos="1260"/>
        </w:tabs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città</w:t>
      </w:r>
      <w:proofErr w:type="gram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……………………………… </w:t>
      </w:r>
    </w:p>
    <w:p w:rsidR="001907FF" w:rsidRPr="00664133" w:rsidRDefault="001907FF" w:rsidP="001907FF">
      <w:pPr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con</w:t>
      </w:r>
      <w:proofErr w:type="gram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la votazione di  |__|__|__| /  |__|__|__|   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1907FF" w:rsidRPr="00664133" w:rsidRDefault="001907FF" w:rsidP="001907FF">
      <w:pPr>
        <w:numPr>
          <w:ilvl w:val="0"/>
          <w:numId w:val="3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di</w:t>
      </w:r>
      <w:proofErr w:type="gram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essere in regola nei riguardi degli obblighi militari;</w:t>
      </w:r>
    </w:p>
    <w:p w:rsidR="001907FF" w:rsidRPr="00664133" w:rsidRDefault="001907FF" w:rsidP="001907FF">
      <w:p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907FF" w:rsidRPr="00664133" w:rsidRDefault="001907FF" w:rsidP="001907FF">
      <w:pPr>
        <w:numPr>
          <w:ilvl w:val="0"/>
          <w:numId w:val="3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n.b.</w:t>
      </w:r>
      <w:proofErr w:type="spellEnd"/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: compilare alternativamente e barrare la corrispondente casella:</w:t>
      </w:r>
    </w:p>
    <w:p w:rsidR="001907FF" w:rsidRPr="00664133" w:rsidRDefault="001907FF" w:rsidP="001907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24DDC" wp14:editId="7B01993B">
                <wp:simplePos x="0" y="0"/>
                <wp:positionH relativeFrom="column">
                  <wp:posOffset>5062855</wp:posOffset>
                </wp:positionH>
                <wp:positionV relativeFrom="paragraph">
                  <wp:posOffset>21590</wp:posOffset>
                </wp:positionV>
                <wp:extent cx="247650" cy="219075"/>
                <wp:effectExtent l="10795" t="13335" r="8255" b="571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0F63B" id="Rettangolo 5" o:spid="_x0000_s1026" style="position:absolute;margin-left:398.65pt;margin-top:1.7pt;width:19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"/>
            </w:pict>
          </mc:Fallback>
        </mc:AlternateContent>
      </w:r>
    </w:p>
    <w:p w:rsidR="001907FF" w:rsidRPr="00664133" w:rsidRDefault="001907FF" w:rsidP="001907F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di</w:t>
      </w:r>
      <w:proofErr w:type="gram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essere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iscritto nelle liste elettorali del Comune di ___________________________ 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- </w:t>
      </w:r>
    </w:p>
    <w:p w:rsidR="001907FF" w:rsidRPr="00664133" w:rsidRDefault="001907FF" w:rsidP="001907F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06200" wp14:editId="179C4D54">
                <wp:simplePos x="0" y="0"/>
                <wp:positionH relativeFrom="column">
                  <wp:posOffset>5057775</wp:posOffset>
                </wp:positionH>
                <wp:positionV relativeFrom="paragraph">
                  <wp:posOffset>70485</wp:posOffset>
                </wp:positionV>
                <wp:extent cx="247650" cy="219075"/>
                <wp:effectExtent l="10795" t="13335" r="8255" b="571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FBEE3" id="Rettangolo 12" o:spid="_x0000_s1026" style="position:absolute;margin-left:398.25pt;margin-top:5.55pt;width:19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"/>
            </w:pict>
          </mc:Fallback>
        </mc:AlternateContent>
      </w:r>
      <w:proofErr w:type="gram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di</w:t>
      </w:r>
      <w:proofErr w:type="gram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non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essere iscritto nelle liste elettorali per la seguente motivazione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1907FF" w:rsidRPr="00664133" w:rsidRDefault="001907FF" w:rsidP="001907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proofErr w:type="gramStart"/>
      <w:r w:rsidRPr="0066413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barrare</w:t>
      </w:r>
      <w:proofErr w:type="gramEnd"/>
      <w:r w:rsidRPr="0066413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la casella e specificare quali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)_________________________________________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1907FF" w:rsidRPr="00664133" w:rsidRDefault="001907FF" w:rsidP="001907F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907FF" w:rsidRPr="00664133" w:rsidRDefault="001907FF" w:rsidP="001907FF">
      <w:pPr>
        <w:numPr>
          <w:ilvl w:val="0"/>
          <w:numId w:val="3"/>
        </w:numPr>
        <w:suppressAutoHyphens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spellStart"/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n.b.</w:t>
      </w:r>
      <w:proofErr w:type="spellEnd"/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: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compilare alternativamente e barrare la casella:</w:t>
      </w:r>
    </w:p>
    <w:p w:rsidR="001907FF" w:rsidRPr="00664133" w:rsidRDefault="001907FF" w:rsidP="001907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F5340" wp14:editId="18399FE2">
                <wp:simplePos x="0" y="0"/>
                <wp:positionH relativeFrom="column">
                  <wp:posOffset>5055870</wp:posOffset>
                </wp:positionH>
                <wp:positionV relativeFrom="paragraph">
                  <wp:posOffset>32385</wp:posOffset>
                </wp:positionV>
                <wp:extent cx="247650" cy="219075"/>
                <wp:effectExtent l="13335" t="8255" r="5715" b="1079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61410" id="Rettangolo 4" o:spid="_x0000_s1026" style="position:absolute;margin-left:398.1pt;margin-top:2.55pt;width:19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"/>
            </w:pict>
          </mc:Fallback>
        </mc:AlternateConten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  <w:r w:rsidRPr="0066413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non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aver riportato condanne penali e sentenze di patteggiamento, né avere procedimenti 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penali pendenti (</w:t>
      </w:r>
      <w:r w:rsidRPr="0066413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barrare la casella)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1907FF" w:rsidRPr="00664133" w:rsidRDefault="001907FF" w:rsidP="001907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1907FF" w:rsidRPr="00664133" w:rsidRDefault="001907FF" w:rsidP="001907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76E93" wp14:editId="1919F690">
                <wp:simplePos x="0" y="0"/>
                <wp:positionH relativeFrom="column">
                  <wp:posOffset>5055870</wp:posOffset>
                </wp:positionH>
                <wp:positionV relativeFrom="paragraph">
                  <wp:posOffset>49530</wp:posOffset>
                </wp:positionV>
                <wp:extent cx="247650" cy="219075"/>
                <wp:effectExtent l="13335" t="6350" r="5715" b="1270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2C3D7" id="Rettangolo 3" o:spid="_x0000_s1026" style="position:absolute;margin-left:398.1pt;margin-top:3.9pt;width:19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"/>
            </w:pict>
          </mc:Fallback>
        </mc:AlternateConten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  <w:r w:rsidRPr="0066413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aver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riportato condanne penali o sentenze di patteggiamento o avere procedimenti 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proofErr w:type="gram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penali</w:t>
      </w:r>
      <w:proofErr w:type="gram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pendenti </w:t>
      </w:r>
    </w:p>
    <w:p w:rsidR="001907FF" w:rsidRPr="00664133" w:rsidRDefault="001907FF" w:rsidP="001907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1907FF" w:rsidRPr="00664133" w:rsidRDefault="001907FF" w:rsidP="001907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proofErr w:type="gramStart"/>
      <w:r w:rsidRPr="0066413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barrare</w:t>
      </w:r>
      <w:proofErr w:type="gramEnd"/>
      <w:r w:rsidRPr="0066413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la casella e specificare quali,  con gli estremi della condanna riportata o del procedimento penale pendente come indicati dalle risultanze documentali dei competenti uffici giudiziari o il provvedimento disciplinare subito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1907FF" w:rsidRPr="00664133" w:rsidRDefault="001907FF" w:rsidP="001907FF">
      <w:pPr>
        <w:suppressAutoHyphens/>
        <w:autoSpaceDE w:val="0"/>
        <w:autoSpaceDN w:val="0"/>
        <w:adjustRightInd w:val="0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……………………………………………………………………...……………………………………………………………………………………………………………………………………</w:t>
      </w:r>
    </w:p>
    <w:p w:rsidR="001907FF" w:rsidRPr="00664133" w:rsidRDefault="001907FF" w:rsidP="001907FF">
      <w:pPr>
        <w:suppressAutoHyphens/>
        <w:spacing w:after="0" w:line="240" w:lineRule="auto"/>
        <w:ind w:left="-338" w:right="707" w:firstLine="33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14C137" wp14:editId="7B4518B8">
                <wp:simplePos x="0" y="0"/>
                <wp:positionH relativeFrom="column">
                  <wp:posOffset>3474720</wp:posOffset>
                </wp:positionH>
                <wp:positionV relativeFrom="paragraph">
                  <wp:posOffset>59055</wp:posOffset>
                </wp:positionV>
                <wp:extent cx="247650" cy="219075"/>
                <wp:effectExtent l="13335" t="6350" r="5715" b="127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2F8F6" id="Rettangolo 2" o:spid="_x0000_s1026" style="position:absolute;margin-left:273.6pt;margin-top:4.65pt;width:19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"/>
            </w:pict>
          </mc:Fallback>
        </mc:AlternateContent>
      </w:r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i) </w:t>
      </w:r>
      <w:proofErr w:type="spellStart"/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n.b.</w:t>
      </w:r>
      <w:proofErr w:type="spellEnd"/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: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compilare alternativamente e barrare la casella:</w:t>
      </w:r>
    </w:p>
    <w:p w:rsidR="001907FF" w:rsidRPr="00664133" w:rsidRDefault="001907FF" w:rsidP="001907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D23E76" wp14:editId="30B2F2D6">
                <wp:simplePos x="0" y="0"/>
                <wp:positionH relativeFrom="column">
                  <wp:posOffset>4865370</wp:posOffset>
                </wp:positionH>
                <wp:positionV relativeFrom="paragraph">
                  <wp:posOffset>138430</wp:posOffset>
                </wp:positionV>
                <wp:extent cx="247650" cy="219075"/>
                <wp:effectExtent l="13335" t="9525" r="5715" b="95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6B5D3" id="Rettangolo 1" o:spid="_x0000_s1026" style="position:absolute;margin-left:383.1pt;margin-top:10.9pt;width:19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"/>
            </w:pict>
          </mc:Fallback>
        </mc:AlternateConten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di </w:t>
      </w:r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non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esser stato sottoposto a procedimenti disciplinari </w:t>
      </w:r>
    </w:p>
    <w:p w:rsidR="001907FF" w:rsidRPr="00664133" w:rsidRDefault="001907FF" w:rsidP="001907FF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di </w:t>
      </w:r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esser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stato sottoposto a procedimenti disciplinari con il seguente esito___________</w:t>
      </w:r>
    </w:p>
    <w:p w:rsidR="001907FF" w:rsidRPr="00664133" w:rsidRDefault="001907FF" w:rsidP="001907FF">
      <w:pPr>
        <w:tabs>
          <w:tab w:val="left" w:pos="426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l)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di essere in possesso dei requisiti di idoneità all’impiego e alle mansioni per la figura professionale richiesta;</w:t>
      </w:r>
    </w:p>
    <w:p w:rsidR="001907FF" w:rsidRPr="00664133" w:rsidRDefault="001907FF" w:rsidP="001907FF">
      <w:pPr>
        <w:tabs>
          <w:tab w:val="left" w:pos="426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423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m)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avere maturato un’esperienza lavorativa di almeno 5 anni nel profilo di Comandante della Polizia </w:t>
      </w:r>
      <w:proofErr w:type="gram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Municipale  -</w:t>
      </w:r>
      <w:proofErr w:type="gram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proofErr w:type="spell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Cat</w:t>
      </w:r>
      <w:proofErr w:type="spell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. D, ex D3 3, o in profilo professionale equivalente per legge;</w:t>
      </w:r>
    </w:p>
    <w:p w:rsidR="001907FF" w:rsidRPr="00664133" w:rsidRDefault="001907FF" w:rsidP="001907FF">
      <w:pPr>
        <w:tabs>
          <w:tab w:val="left" w:pos="426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423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o)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di essere in possesso del formale nulla osta, </w:t>
      </w:r>
      <w:r w:rsidRPr="00E8423F">
        <w:rPr>
          <w:rFonts w:ascii="Times New Roman" w:eastAsia="Times New Roman" w:hAnsi="Times New Roman" w:cs="Times New Roman"/>
          <w:sz w:val="20"/>
          <w:szCs w:val="20"/>
          <w:lang w:eastAsia="ar-SA"/>
        </w:rPr>
        <w:t>che si allega alla presente domanda,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reso dall’Amministrazione di propria appartenenza, in cui si specifica </w:t>
      </w:r>
      <w:proofErr w:type="gram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che :</w:t>
      </w:r>
      <w:proofErr w:type="gramEnd"/>
    </w:p>
    <w:p w:rsidR="001907FF" w:rsidRPr="00664133" w:rsidRDefault="001907FF" w:rsidP="001907FF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l’Ente di Appartenenza………non procederà alla copertura del posto che si renderà vacante;</w:t>
      </w:r>
    </w:p>
    <w:p w:rsidR="001907FF" w:rsidRPr="00664133" w:rsidRDefault="001907FF" w:rsidP="001907F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L’ente di appartenenza è un Ente di cui all’art. 1, comma 2, del D.Lgs.165/2001 e </w:t>
      </w:r>
      <w:proofErr w:type="spellStart"/>
      <w:proofErr w:type="gram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s.m.i.</w:t>
      </w:r>
      <w:proofErr w:type="spell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,</w:t>
      </w:r>
      <w:proofErr w:type="gram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sottoposti ai vi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n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coli del saldo finanziario e con gli stessi obiettivi di contenimento di spesa di personale del Comune di Cefalù , finalizzati alla riduzione della spesa ( art. 1, comma 47, Legge 311/2004 e </w:t>
      </w:r>
      <w:proofErr w:type="spell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s.m.i</w:t>
      </w:r>
      <w:proofErr w:type="spell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),</w:t>
      </w:r>
    </w:p>
    <w:p w:rsidR="001907FF" w:rsidRPr="00664133" w:rsidRDefault="001907FF" w:rsidP="001907FF">
      <w:pPr>
        <w:tabs>
          <w:tab w:val="left" w:pos="426"/>
        </w:tabs>
        <w:suppressAutoHyphens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66413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 per</w:t>
      </w:r>
      <w:proofErr w:type="gramEnd"/>
      <w:r w:rsidRPr="0066413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essere ritenuto valido  il N.O. dovrà contenere necessariamente lo sbarramento della prima opzione e dell’ultima opzione  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1907FF" w:rsidRPr="00664133" w:rsidRDefault="001907FF" w:rsidP="001907FF">
      <w:pPr>
        <w:tabs>
          <w:tab w:val="left" w:pos="426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p)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che i dati inseriti nel proprio </w:t>
      </w:r>
      <w:r w:rsidRPr="0066413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curriculum vitae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corrispondono al vero.</w:t>
      </w:r>
    </w:p>
    <w:p w:rsidR="001907FF" w:rsidRPr="00664133" w:rsidRDefault="001907FF" w:rsidP="001907FF">
      <w:pPr>
        <w:tabs>
          <w:tab w:val="left" w:pos="426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q)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di eleggere domicilio, agli effetti della procedura selettiva, in via …………………</w:t>
      </w:r>
      <w:proofErr w:type="gram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…….</w:t>
      </w:r>
      <w:proofErr w:type="gram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.…..…. n. ……..…… C.A.P. ……….……… </w:t>
      </w:r>
      <w:proofErr w:type="gram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telefono</w:t>
      </w:r>
      <w:proofErr w:type="gram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………………………………… impegnandosi a comunicare tempestivamente ogni eventuale variazione dello stesso al Comune in indirizzo, con una delle modalità indicate nell’avviso per la presentazione della domanda di ammissione;</w:t>
      </w:r>
    </w:p>
    <w:p w:rsidR="001907FF" w:rsidRPr="00664133" w:rsidRDefault="001907FF" w:rsidP="001907FF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:rsidR="001907FF" w:rsidRPr="00E8423F" w:rsidRDefault="001907FF" w:rsidP="001907FF">
      <w:pPr>
        <w:suppressAutoHyphens/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proofErr w:type="gramStart"/>
      <w:r w:rsidRPr="00E8423F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in</w:t>
      </w:r>
      <w:proofErr w:type="gramEnd"/>
      <w:r w:rsidRPr="00E8423F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 alternativa:</w:t>
      </w:r>
    </w:p>
    <w:p w:rsidR="001907FF" w:rsidRPr="00E8423F" w:rsidRDefault="001907FF" w:rsidP="001907FF">
      <w:pPr>
        <w:suppressAutoHyphens/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1907FF" w:rsidRPr="00E8423F" w:rsidRDefault="001907FF" w:rsidP="001907FF">
      <w:pPr>
        <w:suppressAutoHyphens/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E8423F">
        <w:rPr>
          <w:rFonts w:ascii="Times New Roman" w:eastAsia="Times New Roman" w:hAnsi="Times New Roman" w:cs="Times New Roman"/>
          <w:sz w:val="20"/>
          <w:szCs w:val="20"/>
          <w:lang w:eastAsia="ar-SA"/>
        </w:rPr>
        <w:t>di</w:t>
      </w:r>
      <w:proofErr w:type="gramEnd"/>
      <w:r w:rsidRPr="00E8423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eleggere domicilio agli effetti della procedura selettiva, presso la seguente casella di posta Elettronica Certificata (PEC) …………………………………….</w:t>
      </w:r>
    </w:p>
    <w:p w:rsidR="001907FF" w:rsidRPr="00664133" w:rsidRDefault="001907FF" w:rsidP="001907FF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907FF" w:rsidRPr="00664133" w:rsidRDefault="001907FF" w:rsidP="001907FF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N.B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. la compilazione della presente lettera p) è facoltativa; in caso di mancata compilazione della stessa, si intenderà eletto domicilio dal candidato all’indirizzo di residenza e, nel caso di invio a mezzo PEC, il domicilio si intenderà eletto presso la casella di posta elettronica medesima.</w:t>
      </w:r>
    </w:p>
    <w:p w:rsidR="001907FF" w:rsidRPr="00664133" w:rsidRDefault="001907FF" w:rsidP="001907FF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907FF" w:rsidRPr="00664133" w:rsidRDefault="001907FF" w:rsidP="001907FF">
      <w:pPr>
        <w:suppressAutoHyphens/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423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r)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di aver preso visione e accettare senza riserva le disposizioni di cui all’avviso di mobilità.</w:t>
      </w:r>
    </w:p>
    <w:p w:rsidR="001907FF" w:rsidRPr="00664133" w:rsidRDefault="001907FF" w:rsidP="001907FF">
      <w:pPr>
        <w:suppressAutoHyphens/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423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s)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che la documentazione allegata è conforme all’originale.</w:t>
      </w:r>
    </w:p>
    <w:p w:rsidR="001907FF" w:rsidRPr="00664133" w:rsidRDefault="001907FF" w:rsidP="001907F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907FF" w:rsidRPr="00664133" w:rsidRDefault="001907FF" w:rsidP="001907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Il /La sottoscritto/a esprime il consenso al trattamento dei dati personali ai sensi del </w:t>
      </w:r>
      <w:proofErr w:type="spell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D.Lgs.</w:t>
      </w:r>
      <w:proofErr w:type="spell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101/</w:t>
      </w:r>
      <w:proofErr w:type="gram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2018  e</w:t>
      </w:r>
      <w:proofErr w:type="gram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s.m.i.</w:t>
      </w:r>
      <w:proofErr w:type="spellEnd"/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>, unicamente per le finalità di cui alla presente istanza.</w:t>
      </w:r>
    </w:p>
    <w:p w:rsidR="001907FF" w:rsidRPr="00664133" w:rsidRDefault="001907FF" w:rsidP="001907F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907FF" w:rsidRPr="00664133" w:rsidRDefault="001907FF" w:rsidP="001907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907FF" w:rsidRPr="00664133" w:rsidRDefault="001907FF" w:rsidP="001907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Allega alla presente: </w:t>
      </w:r>
    </w:p>
    <w:p w:rsidR="001907FF" w:rsidRPr="00E8423F" w:rsidRDefault="001907FF" w:rsidP="001907FF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423F">
        <w:rPr>
          <w:rFonts w:ascii="Times New Roman" w:eastAsia="Times New Roman" w:hAnsi="Times New Roman" w:cs="Times New Roman"/>
          <w:sz w:val="20"/>
          <w:szCs w:val="20"/>
          <w:lang w:eastAsia="ar-SA"/>
        </w:rPr>
        <w:t>Fotocopia documento di identità</w:t>
      </w:r>
    </w:p>
    <w:p w:rsidR="001907FF" w:rsidRPr="00E8423F" w:rsidRDefault="001907FF" w:rsidP="001907FF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423F">
        <w:rPr>
          <w:rFonts w:ascii="Times New Roman" w:eastAsia="Times New Roman" w:hAnsi="Times New Roman" w:cs="Times New Roman"/>
          <w:smallCaps/>
          <w:color w:val="000000"/>
          <w:sz w:val="20"/>
          <w:szCs w:val="20"/>
          <w:lang w:eastAsia="ar-SA"/>
        </w:rPr>
        <w:lastRenderedPageBreak/>
        <w:t>nulla osta reso dall’amministrazione di appartenenza.</w:t>
      </w:r>
    </w:p>
    <w:p w:rsidR="001907FF" w:rsidRPr="00E8423F" w:rsidRDefault="001907FF" w:rsidP="001907FF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423F">
        <w:rPr>
          <w:rFonts w:ascii="Times New Roman" w:eastAsia="Times New Roman" w:hAnsi="Times New Roman" w:cs="Times New Roman"/>
          <w:sz w:val="20"/>
          <w:szCs w:val="20"/>
          <w:lang w:eastAsia="ar-SA"/>
        </w:rPr>
        <w:t>Curriculum;</w:t>
      </w:r>
    </w:p>
    <w:p w:rsidR="001907FF" w:rsidRPr="00E8423F" w:rsidRDefault="001907FF" w:rsidP="001907FF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423F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proofErr w:type="gramStart"/>
      <w:r w:rsidRPr="00E8423F">
        <w:rPr>
          <w:rFonts w:ascii="Times New Roman" w:eastAsia="Times New Roman" w:hAnsi="Times New Roman" w:cs="Times New Roman"/>
          <w:sz w:val="20"/>
          <w:szCs w:val="20"/>
          <w:lang w:eastAsia="ar-SA"/>
        </w:rPr>
        <w:t>eventuale</w:t>
      </w:r>
      <w:proofErr w:type="gramEnd"/>
      <w:r w:rsidRPr="00E8423F">
        <w:rPr>
          <w:rFonts w:ascii="Times New Roman" w:eastAsia="Times New Roman" w:hAnsi="Times New Roman" w:cs="Times New Roman"/>
          <w:sz w:val="20"/>
          <w:szCs w:val="20"/>
          <w:lang w:eastAsia="ar-SA"/>
        </w:rPr>
        <w:t>) altri titoli valutabili</w:t>
      </w:r>
    </w:p>
    <w:p w:rsidR="001907FF" w:rsidRPr="00E8423F" w:rsidRDefault="001907FF" w:rsidP="001907FF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423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E8423F">
        <w:rPr>
          <w:rFonts w:ascii="Times New Roman" w:eastAsia="Times New Roman" w:hAnsi="Times New Roman" w:cs="Times New Roman"/>
          <w:sz w:val="20"/>
          <w:szCs w:val="20"/>
          <w:lang w:eastAsia="ar-SA"/>
        </w:rPr>
        <w:t>elenco</w:t>
      </w:r>
      <w:proofErr w:type="gramEnd"/>
      <w:r w:rsidRPr="00E8423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dei titoli di cui al precedente punto 4, debitamente </w:t>
      </w:r>
      <w:r w:rsidRPr="00E8423F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sottoscritto</w:t>
      </w:r>
      <w:r w:rsidRPr="00E8423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ove allegati </w:t>
      </w:r>
    </w:p>
    <w:p w:rsidR="001907FF" w:rsidRPr="00664133" w:rsidRDefault="001907FF" w:rsidP="001907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907FF" w:rsidRPr="00664133" w:rsidRDefault="001907FF" w:rsidP="001907F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907FF" w:rsidRPr="00664133" w:rsidRDefault="001907FF" w:rsidP="001907F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Luogo e data ________________</w:t>
      </w:r>
      <w:proofErr w:type="gramStart"/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_  </w:t>
      </w:r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proofErr w:type="gramEnd"/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6641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>Firma leggibile _________________</w:t>
      </w:r>
    </w:p>
    <w:p w:rsidR="001907FF" w:rsidRPr="00664133" w:rsidRDefault="001907FF" w:rsidP="001907FF">
      <w:pPr>
        <w:rPr>
          <w:rFonts w:ascii="Times New Roman" w:hAnsi="Times New Roman" w:cs="Times New Roman"/>
        </w:rPr>
      </w:pPr>
    </w:p>
    <w:p w:rsidR="001907FF" w:rsidRDefault="001907FF" w:rsidP="001907FF"/>
    <w:p w:rsidR="001024E9" w:rsidRDefault="001024E9">
      <w:bookmarkStart w:id="0" w:name="_GoBack"/>
      <w:bookmarkEnd w:id="0"/>
    </w:p>
    <w:sectPr w:rsidR="001024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36E40"/>
    <w:multiLevelType w:val="hybridMultilevel"/>
    <w:tmpl w:val="B57038C2"/>
    <w:lvl w:ilvl="0" w:tplc="0410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B0D7723"/>
    <w:multiLevelType w:val="hybridMultilevel"/>
    <w:tmpl w:val="7DBAEF70"/>
    <w:lvl w:ilvl="0" w:tplc="09182D80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Times New Roman"/>
        <w:b/>
        <w:sz w:val="20"/>
        <w:szCs w:val="20"/>
      </w:rPr>
    </w:lvl>
    <w:lvl w:ilvl="1" w:tplc="1DCEE1EE">
      <w:start w:val="1"/>
      <w:numFmt w:val="lowerRoman"/>
      <w:lvlText w:val="%2)"/>
      <w:lvlJc w:val="left"/>
      <w:pPr>
        <w:tabs>
          <w:tab w:val="num" w:pos="382"/>
        </w:tabs>
        <w:ind w:left="382" w:hanging="72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5C779BD"/>
    <w:multiLevelType w:val="hybridMultilevel"/>
    <w:tmpl w:val="2EF49B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6349E"/>
    <w:multiLevelType w:val="hybridMultilevel"/>
    <w:tmpl w:val="C33C68E2"/>
    <w:lvl w:ilvl="0" w:tplc="255229AA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E28E13E6">
      <w:start w:val="1"/>
      <w:numFmt w:val="lowerLetter"/>
      <w:lvlText w:val="%2)"/>
      <w:lvlJc w:val="left"/>
      <w:pPr>
        <w:tabs>
          <w:tab w:val="num" w:pos="388"/>
        </w:tabs>
        <w:ind w:left="388" w:hanging="360"/>
      </w:pPr>
      <w:rPr>
        <w:rFonts w:cs="Times New Roman"/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7B11D86"/>
    <w:multiLevelType w:val="hybridMultilevel"/>
    <w:tmpl w:val="ECDC5318"/>
    <w:lvl w:ilvl="0" w:tplc="3B384DCC"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  <w:b/>
        <w:sz w:val="20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FF"/>
    <w:rsid w:val="001024E9"/>
    <w:rsid w:val="0019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5BF94-D859-45D8-BE95-84506561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7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</dc:creator>
  <cp:keywords/>
  <dc:description/>
  <cp:lastModifiedBy>mio</cp:lastModifiedBy>
  <cp:revision>1</cp:revision>
  <dcterms:created xsi:type="dcterms:W3CDTF">2019-06-28T09:56:00Z</dcterms:created>
  <dcterms:modified xsi:type="dcterms:W3CDTF">2019-06-28T09:58:00Z</dcterms:modified>
</cp:coreProperties>
</file>